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715A" w14:textId="52CE4364" w:rsidR="009564DE" w:rsidRPr="002A34ED" w:rsidRDefault="009564DE">
      <w:pPr>
        <w:rPr>
          <w:rFonts w:ascii="Arial" w:hAnsi="Arial" w:cs="Arial"/>
        </w:rPr>
      </w:pPr>
    </w:p>
    <w:p w14:paraId="4DFC27EC" w14:textId="7EDF8E00" w:rsidR="009564DE" w:rsidRPr="003653DD" w:rsidRDefault="009564DE">
      <w:pPr>
        <w:rPr>
          <w:rFonts w:ascii="Arial" w:hAnsi="Arial" w:cs="Arial"/>
          <w:b/>
          <w:bCs/>
          <w:szCs w:val="24"/>
        </w:rPr>
      </w:pPr>
      <w:r w:rsidRPr="003653DD">
        <w:rPr>
          <w:rFonts w:ascii="Arial" w:hAnsi="Arial" w:cs="Arial"/>
          <w:b/>
          <w:bCs/>
          <w:szCs w:val="24"/>
        </w:rPr>
        <w:t xml:space="preserve">Thank you for </w:t>
      </w:r>
      <w:r w:rsidR="002A34ED" w:rsidRPr="003653DD">
        <w:rPr>
          <w:rFonts w:ascii="Arial" w:hAnsi="Arial" w:cs="Arial"/>
          <w:b/>
          <w:bCs/>
          <w:szCs w:val="24"/>
        </w:rPr>
        <w:t>showing an interest in v</w:t>
      </w:r>
      <w:r w:rsidR="0087010B" w:rsidRPr="003653DD">
        <w:rPr>
          <w:rFonts w:ascii="Arial" w:hAnsi="Arial" w:cs="Arial"/>
          <w:b/>
          <w:bCs/>
          <w:szCs w:val="24"/>
        </w:rPr>
        <w:t>olunteering for</w:t>
      </w:r>
      <w:r w:rsidRPr="003653DD">
        <w:rPr>
          <w:rFonts w:ascii="Arial" w:hAnsi="Arial" w:cs="Arial"/>
          <w:b/>
          <w:bCs/>
          <w:szCs w:val="24"/>
        </w:rPr>
        <w:t xml:space="preserve"> Mid and North East Essex Mind</w:t>
      </w:r>
    </w:p>
    <w:p w14:paraId="336DE737" w14:textId="1A4BFE1A" w:rsidR="009564DE" w:rsidRPr="003653DD" w:rsidRDefault="009564DE">
      <w:pPr>
        <w:rPr>
          <w:rFonts w:ascii="Arial" w:hAnsi="Arial" w:cs="Arial"/>
          <w:szCs w:val="24"/>
        </w:rPr>
      </w:pPr>
    </w:p>
    <w:p w14:paraId="3DB0A722" w14:textId="635FC31E" w:rsidR="009564DE" w:rsidRPr="00285742" w:rsidRDefault="0087010B">
      <w:pPr>
        <w:rPr>
          <w:rFonts w:ascii="Arial" w:hAnsi="Arial" w:cs="Arial"/>
          <w:sz w:val="22"/>
        </w:rPr>
      </w:pPr>
      <w:r w:rsidRPr="00285742">
        <w:rPr>
          <w:rFonts w:ascii="Arial" w:hAnsi="Arial" w:cs="Arial"/>
          <w:sz w:val="22"/>
        </w:rPr>
        <w:t>Please complete the</w:t>
      </w:r>
      <w:r w:rsidR="00A731A3" w:rsidRPr="00285742">
        <w:rPr>
          <w:rFonts w:ascii="Arial" w:hAnsi="Arial" w:cs="Arial"/>
          <w:sz w:val="22"/>
        </w:rPr>
        <w:t xml:space="preserve"> details on this form and return it to:</w:t>
      </w:r>
      <w:r w:rsidR="008E40BB" w:rsidRPr="00285742">
        <w:rPr>
          <w:rFonts w:ascii="Arial" w:hAnsi="Arial" w:cs="Arial"/>
          <w:sz w:val="22"/>
        </w:rPr>
        <w:t xml:space="preserve"> </w:t>
      </w:r>
      <w:hyperlink r:id="rId10" w:history="1">
        <w:r w:rsidR="00A731A3" w:rsidRPr="00285742">
          <w:rPr>
            <w:rStyle w:val="Hyperlink"/>
            <w:rFonts w:ascii="Arial" w:hAnsi="Arial" w:cs="Arial"/>
            <w:sz w:val="22"/>
          </w:rPr>
          <w:t>volunteers@mnessexmind.org</w:t>
        </w:r>
      </w:hyperlink>
      <w:r w:rsidR="00A731A3" w:rsidRPr="00285742">
        <w:rPr>
          <w:rFonts w:ascii="Arial" w:hAnsi="Arial" w:cs="Arial"/>
          <w:sz w:val="22"/>
        </w:rPr>
        <w:t xml:space="preserve"> </w:t>
      </w:r>
      <w:r w:rsidR="007B60CE" w:rsidRPr="00285742">
        <w:rPr>
          <w:rFonts w:ascii="Arial" w:hAnsi="Arial" w:cs="Arial"/>
          <w:sz w:val="22"/>
        </w:rPr>
        <w:t>O</w:t>
      </w:r>
      <w:r w:rsidR="00C30C7A" w:rsidRPr="00285742">
        <w:rPr>
          <w:rFonts w:ascii="Arial" w:hAnsi="Arial" w:cs="Arial"/>
          <w:sz w:val="22"/>
        </w:rPr>
        <w:t xml:space="preserve">R </w:t>
      </w:r>
      <w:r w:rsidR="007B60CE" w:rsidRPr="00285742">
        <w:rPr>
          <w:rFonts w:ascii="Arial" w:hAnsi="Arial" w:cs="Arial"/>
          <w:sz w:val="22"/>
        </w:rPr>
        <w:t xml:space="preserve">please </w:t>
      </w:r>
      <w:r w:rsidR="00C30C7A" w:rsidRPr="00285742">
        <w:rPr>
          <w:rFonts w:ascii="Arial" w:hAnsi="Arial" w:cs="Arial"/>
          <w:sz w:val="22"/>
        </w:rPr>
        <w:t xml:space="preserve">call 01206 </w:t>
      </w:r>
      <w:r w:rsidR="00E77FD0" w:rsidRPr="00285742">
        <w:rPr>
          <w:rFonts w:ascii="Arial" w:hAnsi="Arial" w:cs="Arial"/>
          <w:sz w:val="22"/>
        </w:rPr>
        <w:t>764600</w:t>
      </w:r>
      <w:r w:rsidR="00C07F3C">
        <w:rPr>
          <w:rFonts w:ascii="Arial" w:hAnsi="Arial" w:cs="Arial"/>
          <w:sz w:val="22"/>
        </w:rPr>
        <w:t xml:space="preserve"> if you need assistance</w:t>
      </w:r>
      <w:r w:rsidR="007430FD">
        <w:rPr>
          <w:rFonts w:ascii="Arial" w:hAnsi="Arial" w:cs="Arial"/>
          <w:sz w:val="22"/>
        </w:rPr>
        <w:t>.</w:t>
      </w:r>
    </w:p>
    <w:p w14:paraId="3B6BF54A" w14:textId="3EBD77D6" w:rsidR="009564DE" w:rsidRPr="002A34ED" w:rsidRDefault="009564DE">
      <w:pPr>
        <w:rPr>
          <w:rFonts w:ascii="Arial" w:hAnsi="Arial" w:cs="Arial"/>
        </w:rPr>
      </w:pPr>
    </w:p>
    <w:p w14:paraId="289201C1" w14:textId="77777777" w:rsidR="00CD56B3" w:rsidRPr="002A34ED" w:rsidRDefault="00CD56B3">
      <w:pPr>
        <w:rPr>
          <w:rFonts w:ascii="Arial" w:hAnsi="Arial" w:cs="Arial"/>
        </w:rPr>
      </w:pPr>
    </w:p>
    <w:tbl>
      <w:tblPr>
        <w:tblStyle w:val="TableGrid"/>
        <w:tblW w:w="9918" w:type="dxa"/>
        <w:tblInd w:w="-454" w:type="dxa"/>
        <w:tblLook w:val="04A0" w:firstRow="1" w:lastRow="0" w:firstColumn="1" w:lastColumn="0" w:noHBand="0" w:noVBand="1"/>
      </w:tblPr>
      <w:tblGrid>
        <w:gridCol w:w="4560"/>
        <w:gridCol w:w="5358"/>
      </w:tblGrid>
      <w:tr w:rsidR="00F73278" w:rsidRPr="002A34ED" w14:paraId="1A22AB7A" w14:textId="77777777" w:rsidTr="00ED53F2">
        <w:tc>
          <w:tcPr>
            <w:tcW w:w="4560" w:type="dxa"/>
          </w:tcPr>
          <w:p w14:paraId="5A5F0DC1" w14:textId="1321A049" w:rsidR="00F73278" w:rsidRPr="002C7B84" w:rsidRDefault="00EC2A96" w:rsidP="009564D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7B84">
              <w:rPr>
                <w:rFonts w:ascii="Arial" w:hAnsi="Arial" w:cs="Arial"/>
                <w:b/>
                <w:bCs/>
                <w:color w:val="000000" w:themeColor="text1"/>
              </w:rPr>
              <w:t xml:space="preserve">Full </w:t>
            </w:r>
            <w:r w:rsidR="00285742" w:rsidRPr="002C7B84">
              <w:rPr>
                <w:rFonts w:ascii="Arial" w:hAnsi="Arial" w:cs="Arial"/>
                <w:b/>
                <w:bCs/>
                <w:color w:val="000000" w:themeColor="text1"/>
              </w:rPr>
              <w:t>N</w:t>
            </w:r>
            <w:r w:rsidR="00F73278" w:rsidRPr="002C7B84">
              <w:rPr>
                <w:rFonts w:ascii="Arial" w:hAnsi="Arial" w:cs="Arial"/>
                <w:b/>
                <w:bCs/>
                <w:color w:val="000000" w:themeColor="text1"/>
              </w:rPr>
              <w:t>ame:</w:t>
            </w:r>
          </w:p>
        </w:tc>
        <w:tc>
          <w:tcPr>
            <w:tcW w:w="5358" w:type="dxa"/>
          </w:tcPr>
          <w:p w14:paraId="072B1072" w14:textId="5352863F" w:rsidR="00F73278" w:rsidRPr="00285742" w:rsidRDefault="00F73278" w:rsidP="009564D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D53F2" w:rsidRPr="002A34ED" w14:paraId="571BE8E7" w14:textId="77777777" w:rsidTr="00ED53F2">
        <w:tc>
          <w:tcPr>
            <w:tcW w:w="4560" w:type="dxa"/>
          </w:tcPr>
          <w:p w14:paraId="45AEC3C4" w14:textId="77777777" w:rsidR="00ED53F2" w:rsidRPr="002C7B84" w:rsidRDefault="00ED53F2" w:rsidP="009564D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7B84">
              <w:rPr>
                <w:rFonts w:ascii="Arial" w:hAnsi="Arial" w:cs="Arial"/>
                <w:b/>
                <w:bCs/>
                <w:color w:val="000000" w:themeColor="text1"/>
              </w:rPr>
              <w:t>Full address, Including postcode</w:t>
            </w:r>
          </w:p>
          <w:p w14:paraId="2AE20200" w14:textId="76BD56B9" w:rsidR="00992364" w:rsidRPr="002C7B84" w:rsidRDefault="00992364" w:rsidP="009564D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358" w:type="dxa"/>
          </w:tcPr>
          <w:p w14:paraId="3B737352" w14:textId="77777777" w:rsidR="00ED53F2" w:rsidRPr="00285742" w:rsidRDefault="00ED53F2" w:rsidP="009564D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A6622" w:rsidRPr="002A34ED" w14:paraId="034EAB4A" w14:textId="77777777" w:rsidTr="00ED53F2">
        <w:tc>
          <w:tcPr>
            <w:tcW w:w="4560" w:type="dxa"/>
          </w:tcPr>
          <w:p w14:paraId="76CE958E" w14:textId="77777777" w:rsidR="009A6622" w:rsidRPr="002C7B84" w:rsidRDefault="009A6622" w:rsidP="009564D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7B84">
              <w:rPr>
                <w:rFonts w:ascii="Arial" w:hAnsi="Arial" w:cs="Arial"/>
                <w:b/>
                <w:bCs/>
                <w:color w:val="000000" w:themeColor="text1"/>
              </w:rPr>
              <w:t>Contact telephone number:</w:t>
            </w:r>
          </w:p>
        </w:tc>
        <w:tc>
          <w:tcPr>
            <w:tcW w:w="5358" w:type="dxa"/>
          </w:tcPr>
          <w:p w14:paraId="6E4C61BE" w14:textId="4C7C3037" w:rsidR="009A6622" w:rsidRPr="00285742" w:rsidRDefault="009A6622" w:rsidP="009564D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564DE" w:rsidRPr="002A34ED" w14:paraId="5BA2DE19" w14:textId="77777777" w:rsidTr="00ED53F2">
        <w:tc>
          <w:tcPr>
            <w:tcW w:w="4560" w:type="dxa"/>
          </w:tcPr>
          <w:p w14:paraId="7C0DF3B2" w14:textId="77777777" w:rsidR="009564DE" w:rsidRPr="002C7B84" w:rsidRDefault="009564DE" w:rsidP="009564D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7B84">
              <w:rPr>
                <w:rFonts w:ascii="Arial" w:hAnsi="Arial" w:cs="Arial"/>
                <w:b/>
                <w:bCs/>
                <w:color w:val="000000" w:themeColor="text1"/>
              </w:rPr>
              <w:t>Email address:</w:t>
            </w:r>
          </w:p>
        </w:tc>
        <w:tc>
          <w:tcPr>
            <w:tcW w:w="5358" w:type="dxa"/>
          </w:tcPr>
          <w:p w14:paraId="3E4AEE40" w14:textId="77777777" w:rsidR="009564DE" w:rsidRPr="00285742" w:rsidRDefault="009564DE" w:rsidP="009564D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564DE" w:rsidRPr="002A34ED" w14:paraId="65151EB7" w14:textId="77777777" w:rsidTr="00ED53F2">
        <w:tc>
          <w:tcPr>
            <w:tcW w:w="4560" w:type="dxa"/>
          </w:tcPr>
          <w:p w14:paraId="122F3E8D" w14:textId="77777777" w:rsidR="009564DE" w:rsidRPr="002C7B84" w:rsidRDefault="009564DE" w:rsidP="009564D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7B84">
              <w:rPr>
                <w:rFonts w:ascii="Arial" w:hAnsi="Arial" w:cs="Arial"/>
                <w:b/>
                <w:bCs/>
                <w:color w:val="000000" w:themeColor="text1"/>
              </w:rPr>
              <w:t>Are you happy for us to leave a voicemail message on your phone?</w:t>
            </w:r>
          </w:p>
        </w:tc>
        <w:tc>
          <w:tcPr>
            <w:tcW w:w="5358" w:type="dxa"/>
          </w:tcPr>
          <w:p w14:paraId="397F560E" w14:textId="1FF4F7AE" w:rsidR="009564DE" w:rsidRPr="00285742" w:rsidRDefault="009564DE" w:rsidP="009564D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564DE" w:rsidRPr="002A34ED" w14:paraId="2BB7371C" w14:textId="77777777" w:rsidTr="00ED53F2">
        <w:tc>
          <w:tcPr>
            <w:tcW w:w="4560" w:type="dxa"/>
          </w:tcPr>
          <w:p w14:paraId="76484531" w14:textId="77777777" w:rsidR="009564DE" w:rsidRPr="002C7B84" w:rsidRDefault="009564DE" w:rsidP="009564D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7B84">
              <w:rPr>
                <w:rFonts w:ascii="Arial" w:hAnsi="Arial" w:cs="Arial"/>
                <w:b/>
                <w:bCs/>
                <w:color w:val="000000" w:themeColor="text1"/>
              </w:rPr>
              <w:t>Do you have any preferences about how we contact you?</w:t>
            </w:r>
          </w:p>
        </w:tc>
        <w:tc>
          <w:tcPr>
            <w:tcW w:w="5358" w:type="dxa"/>
          </w:tcPr>
          <w:p w14:paraId="4D936C86" w14:textId="13CE8B0E" w:rsidR="009564DE" w:rsidRPr="00285742" w:rsidRDefault="009564DE" w:rsidP="009564D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059D4" w:rsidRPr="002A34ED" w14:paraId="15E86464" w14:textId="77777777" w:rsidTr="00ED53F2">
        <w:tc>
          <w:tcPr>
            <w:tcW w:w="4560" w:type="dxa"/>
          </w:tcPr>
          <w:p w14:paraId="3D8500D4" w14:textId="6773EE84" w:rsidR="007059D4" w:rsidRPr="002C7B84" w:rsidRDefault="007059D4" w:rsidP="009564D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7B84">
              <w:rPr>
                <w:rFonts w:ascii="Arial" w:hAnsi="Arial" w:cs="Arial"/>
                <w:b/>
                <w:bCs/>
                <w:color w:val="000000" w:themeColor="text1"/>
              </w:rPr>
              <w:t>Are you over 18?</w:t>
            </w:r>
          </w:p>
        </w:tc>
        <w:tc>
          <w:tcPr>
            <w:tcW w:w="5358" w:type="dxa"/>
          </w:tcPr>
          <w:p w14:paraId="327D8F1F" w14:textId="75B95E71" w:rsidR="007059D4" w:rsidRPr="00285742" w:rsidRDefault="007059D4" w:rsidP="009564D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D56B3" w:rsidRPr="002A34ED" w14:paraId="29E6437B" w14:textId="77777777" w:rsidTr="00ED53F2">
        <w:tc>
          <w:tcPr>
            <w:tcW w:w="4560" w:type="dxa"/>
            <w:vAlign w:val="center"/>
          </w:tcPr>
          <w:p w14:paraId="0D825495" w14:textId="5CC8E1D0" w:rsidR="00CD56B3" w:rsidRPr="002C7B84" w:rsidRDefault="00CD56B3" w:rsidP="00CD56B3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7B84">
              <w:rPr>
                <w:rFonts w:ascii="Arial" w:hAnsi="Arial" w:cs="Arial"/>
                <w:b/>
                <w:bCs/>
                <w:color w:val="000000" w:themeColor="text1"/>
              </w:rPr>
              <w:t>How did you hear about volunteering with Mid and North East Essex Mind?</w:t>
            </w:r>
          </w:p>
        </w:tc>
        <w:tc>
          <w:tcPr>
            <w:tcW w:w="5358" w:type="dxa"/>
          </w:tcPr>
          <w:p w14:paraId="5BF38FF3" w14:textId="77777777" w:rsidR="00CD56B3" w:rsidRPr="00285742" w:rsidRDefault="00CD56B3" w:rsidP="00CD56B3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1A2D674" w14:textId="77777777" w:rsidR="00FB3D99" w:rsidRDefault="00FB3D99" w:rsidP="00FB3D99">
      <w:pPr>
        <w:rPr>
          <w:rFonts w:ascii="Arial" w:hAnsi="Arial" w:cs="Arial"/>
          <w:b/>
          <w:bCs/>
          <w:sz w:val="32"/>
          <w:szCs w:val="32"/>
        </w:rPr>
      </w:pPr>
    </w:p>
    <w:p w14:paraId="1AECF042" w14:textId="30E2A637" w:rsidR="00FB3D99" w:rsidRPr="00285742" w:rsidRDefault="00FB3D99" w:rsidP="00FB3D99">
      <w:pPr>
        <w:rPr>
          <w:rFonts w:ascii="Arial" w:hAnsi="Arial" w:cs="Arial"/>
          <w:sz w:val="22"/>
        </w:rPr>
      </w:pPr>
      <w:r w:rsidRPr="007A78EC">
        <w:rPr>
          <w:rFonts w:ascii="Arial" w:hAnsi="Arial" w:cs="Arial"/>
          <w:b/>
          <w:bCs/>
          <w:sz w:val="22"/>
        </w:rPr>
        <w:t>Why do you want to Volunteer for Mid and North East Essex Mind?</w:t>
      </w:r>
      <w:r w:rsidR="002A34ED" w:rsidRPr="002A34ED">
        <w:rPr>
          <w:rFonts w:ascii="Arial" w:hAnsi="Arial" w:cs="Arial"/>
        </w:rPr>
        <w:t xml:space="preserve"> </w:t>
      </w:r>
      <w:r w:rsidRPr="00285742">
        <w:rPr>
          <w:rFonts w:ascii="Arial" w:hAnsi="Arial" w:cs="Arial"/>
          <w:sz w:val="22"/>
        </w:rPr>
        <w:t>Please tick all that apply:</w:t>
      </w:r>
    </w:p>
    <w:p w14:paraId="20D6FABB" w14:textId="77777777" w:rsidR="00FD3B12" w:rsidRPr="00285742" w:rsidRDefault="00FD3B12" w:rsidP="00FB3D99">
      <w:pPr>
        <w:rPr>
          <w:rFonts w:ascii="Arial" w:hAnsi="Arial" w:cs="Arial"/>
          <w:sz w:val="22"/>
        </w:rPr>
      </w:pPr>
    </w:p>
    <w:tbl>
      <w:tblPr>
        <w:tblStyle w:val="TableGrid"/>
        <w:tblW w:w="9918" w:type="dxa"/>
        <w:tblInd w:w="-454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FB3D99" w:rsidRPr="00285742" w14:paraId="720E35A8" w14:textId="77777777" w:rsidTr="00525307">
        <w:tc>
          <w:tcPr>
            <w:tcW w:w="8500" w:type="dxa"/>
          </w:tcPr>
          <w:p w14:paraId="70E0DD2F" w14:textId="77777777" w:rsidR="00FB3D99" w:rsidRPr="00285742" w:rsidRDefault="00FB3D99" w:rsidP="00507AC5">
            <w:pPr>
              <w:pStyle w:val="NoSpacing"/>
              <w:rPr>
                <w:rFonts w:ascii="Arial" w:hAnsi="Arial" w:cs="Arial"/>
              </w:rPr>
            </w:pPr>
            <w:r w:rsidRPr="00285742">
              <w:rPr>
                <w:rFonts w:ascii="Arial" w:hAnsi="Arial" w:cs="Arial"/>
              </w:rPr>
              <w:t>Give back to the community</w:t>
            </w:r>
          </w:p>
        </w:tc>
        <w:tc>
          <w:tcPr>
            <w:tcW w:w="1418" w:type="dxa"/>
          </w:tcPr>
          <w:p w14:paraId="7D925685" w14:textId="63690464" w:rsidR="00FB3D99" w:rsidRPr="00285742" w:rsidRDefault="00FB3D99" w:rsidP="00507AC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B3D99" w:rsidRPr="00285742" w14:paraId="118284B3" w14:textId="77777777" w:rsidTr="00525307">
        <w:tc>
          <w:tcPr>
            <w:tcW w:w="8500" w:type="dxa"/>
          </w:tcPr>
          <w:p w14:paraId="262D6C4A" w14:textId="77777777" w:rsidR="00FB3D99" w:rsidRPr="00285742" w:rsidRDefault="00FB3D99" w:rsidP="00507AC5">
            <w:pPr>
              <w:pStyle w:val="NoSpacing"/>
              <w:rPr>
                <w:rFonts w:ascii="Arial" w:hAnsi="Arial" w:cs="Arial"/>
              </w:rPr>
            </w:pPr>
            <w:r w:rsidRPr="00285742">
              <w:rPr>
                <w:rFonts w:ascii="Arial" w:hAnsi="Arial" w:cs="Arial"/>
              </w:rPr>
              <w:t>Give back to mental health services specifically</w:t>
            </w:r>
          </w:p>
        </w:tc>
        <w:tc>
          <w:tcPr>
            <w:tcW w:w="1418" w:type="dxa"/>
          </w:tcPr>
          <w:p w14:paraId="37A008E8" w14:textId="4EDA6D88" w:rsidR="00FB3D99" w:rsidRPr="00285742" w:rsidRDefault="00FB3D99" w:rsidP="00507AC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B3D99" w:rsidRPr="00285742" w14:paraId="67651E5A" w14:textId="77777777" w:rsidTr="00525307">
        <w:tc>
          <w:tcPr>
            <w:tcW w:w="8500" w:type="dxa"/>
          </w:tcPr>
          <w:p w14:paraId="57298764" w14:textId="77777777" w:rsidR="00FB3D99" w:rsidRPr="00285742" w:rsidRDefault="00FB3D99" w:rsidP="00507AC5">
            <w:pPr>
              <w:pStyle w:val="NoSpacing"/>
              <w:rPr>
                <w:rFonts w:ascii="Arial" w:hAnsi="Arial" w:cs="Arial"/>
              </w:rPr>
            </w:pPr>
            <w:r w:rsidRPr="00285742">
              <w:rPr>
                <w:rFonts w:ascii="Arial" w:hAnsi="Arial" w:cs="Arial"/>
              </w:rPr>
              <w:t>Gain Skills and Experience</w:t>
            </w:r>
          </w:p>
        </w:tc>
        <w:tc>
          <w:tcPr>
            <w:tcW w:w="1418" w:type="dxa"/>
          </w:tcPr>
          <w:p w14:paraId="6F3BE24A" w14:textId="77777777" w:rsidR="00FB3D99" w:rsidRPr="00285742" w:rsidRDefault="00FB3D99" w:rsidP="00507AC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B3D99" w:rsidRPr="00285742" w14:paraId="1C62783B" w14:textId="77777777" w:rsidTr="00525307">
        <w:tc>
          <w:tcPr>
            <w:tcW w:w="8500" w:type="dxa"/>
          </w:tcPr>
          <w:p w14:paraId="2D4A4B12" w14:textId="77777777" w:rsidR="00FB3D99" w:rsidRPr="00285742" w:rsidRDefault="00FB3D99" w:rsidP="00507AC5">
            <w:pPr>
              <w:pStyle w:val="NoSpacing"/>
              <w:rPr>
                <w:rFonts w:ascii="Arial" w:hAnsi="Arial" w:cs="Arial"/>
              </w:rPr>
            </w:pPr>
            <w:r w:rsidRPr="00285742">
              <w:rPr>
                <w:rFonts w:ascii="Arial" w:hAnsi="Arial" w:cs="Arial"/>
              </w:rPr>
              <w:t>Meet people</w:t>
            </w:r>
          </w:p>
        </w:tc>
        <w:tc>
          <w:tcPr>
            <w:tcW w:w="1418" w:type="dxa"/>
          </w:tcPr>
          <w:p w14:paraId="162ECC5B" w14:textId="77777777" w:rsidR="00FB3D99" w:rsidRPr="00285742" w:rsidRDefault="00FB3D99" w:rsidP="00507AC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B3D99" w:rsidRPr="00285742" w14:paraId="1B274FB0" w14:textId="77777777" w:rsidTr="00525307">
        <w:tc>
          <w:tcPr>
            <w:tcW w:w="8500" w:type="dxa"/>
          </w:tcPr>
          <w:p w14:paraId="08AB399E" w14:textId="77777777" w:rsidR="00FB3D99" w:rsidRPr="00285742" w:rsidRDefault="00FB3D99" w:rsidP="00507AC5">
            <w:pPr>
              <w:pStyle w:val="NoSpacing"/>
              <w:rPr>
                <w:rFonts w:ascii="Arial" w:hAnsi="Arial" w:cs="Arial"/>
              </w:rPr>
            </w:pPr>
            <w:r w:rsidRPr="00285742">
              <w:rPr>
                <w:rFonts w:ascii="Arial" w:hAnsi="Arial" w:cs="Arial"/>
              </w:rPr>
              <w:t>Raise awareness of mental health services available</w:t>
            </w:r>
          </w:p>
        </w:tc>
        <w:tc>
          <w:tcPr>
            <w:tcW w:w="1418" w:type="dxa"/>
          </w:tcPr>
          <w:p w14:paraId="2BCE0F22" w14:textId="2CA8E841" w:rsidR="00FB3D99" w:rsidRPr="00285742" w:rsidRDefault="00FB3D99" w:rsidP="00507AC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B3D99" w:rsidRPr="00285742" w14:paraId="25D5935D" w14:textId="77777777" w:rsidTr="00525307">
        <w:tc>
          <w:tcPr>
            <w:tcW w:w="8500" w:type="dxa"/>
          </w:tcPr>
          <w:p w14:paraId="4E28DF97" w14:textId="77777777" w:rsidR="00FB3D99" w:rsidRPr="00285742" w:rsidRDefault="00FB3D99" w:rsidP="00507AC5">
            <w:pPr>
              <w:pStyle w:val="NoSpacing"/>
              <w:rPr>
                <w:rFonts w:ascii="Arial" w:hAnsi="Arial" w:cs="Arial"/>
              </w:rPr>
            </w:pPr>
            <w:r w:rsidRPr="00285742">
              <w:rPr>
                <w:rFonts w:ascii="Arial" w:hAnsi="Arial" w:cs="Arial"/>
              </w:rPr>
              <w:t>Raise money for a good case</w:t>
            </w:r>
          </w:p>
        </w:tc>
        <w:tc>
          <w:tcPr>
            <w:tcW w:w="1418" w:type="dxa"/>
          </w:tcPr>
          <w:p w14:paraId="111676BB" w14:textId="77777777" w:rsidR="00FB3D99" w:rsidRPr="00285742" w:rsidRDefault="00FB3D99" w:rsidP="00507AC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B3D99" w:rsidRPr="00285742" w14:paraId="033F9079" w14:textId="77777777" w:rsidTr="00525307">
        <w:trPr>
          <w:trHeight w:val="493"/>
        </w:trPr>
        <w:tc>
          <w:tcPr>
            <w:tcW w:w="8500" w:type="dxa"/>
          </w:tcPr>
          <w:p w14:paraId="0C1BE015" w14:textId="40C7DA85" w:rsidR="00FB3D99" w:rsidRPr="00285742" w:rsidRDefault="00FB3D99" w:rsidP="008E1CC6">
            <w:pPr>
              <w:pStyle w:val="NoSpacing"/>
              <w:rPr>
                <w:rFonts w:ascii="Arial" w:hAnsi="Arial" w:cs="Arial"/>
              </w:rPr>
            </w:pPr>
            <w:r w:rsidRPr="00285742">
              <w:rPr>
                <w:rFonts w:ascii="Arial" w:hAnsi="Arial" w:cs="Arial"/>
              </w:rPr>
              <w:t>Other (provide further detail below):</w:t>
            </w:r>
            <w:r w:rsidR="00F922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24704CD0" w14:textId="77777777" w:rsidR="00FB3D99" w:rsidRPr="00285742" w:rsidRDefault="00FB3D99" w:rsidP="00507AC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DFF4B86" w14:textId="7654E4DF" w:rsidR="009564DE" w:rsidRPr="002A34ED" w:rsidRDefault="009564DE">
      <w:pPr>
        <w:rPr>
          <w:rFonts w:ascii="Arial" w:hAnsi="Arial" w:cs="Arial"/>
        </w:rPr>
      </w:pPr>
    </w:p>
    <w:p w14:paraId="46A59E18" w14:textId="53EB34EC" w:rsidR="00FC05C0" w:rsidRPr="00285742" w:rsidRDefault="003E34A2" w:rsidP="00FC05C0">
      <w:pPr>
        <w:rPr>
          <w:rFonts w:ascii="Arial" w:hAnsi="Arial" w:cs="Arial"/>
          <w:sz w:val="22"/>
        </w:rPr>
      </w:pPr>
      <w:r w:rsidRPr="007A78EC">
        <w:rPr>
          <w:rFonts w:ascii="Arial" w:hAnsi="Arial" w:cs="Arial"/>
          <w:b/>
          <w:bCs/>
          <w:sz w:val="22"/>
        </w:rPr>
        <w:t>About your availability</w:t>
      </w:r>
      <w:r w:rsidR="005672AB">
        <w:rPr>
          <w:rFonts w:ascii="Arial" w:hAnsi="Arial" w:cs="Arial"/>
          <w:b/>
          <w:bCs/>
          <w:sz w:val="22"/>
        </w:rPr>
        <w:t xml:space="preserve">. </w:t>
      </w:r>
      <w:r w:rsidR="00D37D15" w:rsidRPr="00285742">
        <w:rPr>
          <w:rFonts w:ascii="Arial" w:hAnsi="Arial" w:cs="Arial"/>
          <w:bCs/>
          <w:sz w:val="22"/>
        </w:rPr>
        <w:t xml:space="preserve">How much time do you have available to </w:t>
      </w:r>
      <w:r w:rsidR="006C60C8" w:rsidRPr="00285742">
        <w:rPr>
          <w:rFonts w:ascii="Arial" w:hAnsi="Arial" w:cs="Arial"/>
          <w:bCs/>
          <w:sz w:val="22"/>
        </w:rPr>
        <w:t>volunteer for us?</w:t>
      </w:r>
      <w:r w:rsidR="00FC05C0" w:rsidRPr="00285742">
        <w:rPr>
          <w:rFonts w:ascii="Arial" w:hAnsi="Arial" w:cs="Arial"/>
          <w:bCs/>
          <w:sz w:val="22"/>
        </w:rPr>
        <w:t xml:space="preserve"> </w:t>
      </w:r>
      <w:r w:rsidR="00FC05C0" w:rsidRPr="00285742">
        <w:rPr>
          <w:rFonts w:ascii="Arial" w:hAnsi="Arial" w:cs="Arial"/>
          <w:sz w:val="22"/>
        </w:rPr>
        <w:t xml:space="preserve">Please tick </w:t>
      </w:r>
      <w:r w:rsidR="002C0F5C" w:rsidRPr="00285742">
        <w:rPr>
          <w:rFonts w:ascii="Arial" w:hAnsi="Arial" w:cs="Arial"/>
          <w:sz w:val="22"/>
        </w:rPr>
        <w:t>all</w:t>
      </w:r>
      <w:r w:rsidR="00FC05C0" w:rsidRPr="00285742">
        <w:rPr>
          <w:rFonts w:ascii="Arial" w:hAnsi="Arial" w:cs="Arial"/>
          <w:sz w:val="22"/>
        </w:rPr>
        <w:t xml:space="preserve"> that apply:</w:t>
      </w:r>
    </w:p>
    <w:tbl>
      <w:tblPr>
        <w:tblStyle w:val="TableGrid"/>
        <w:tblpPr w:leftFromText="180" w:rightFromText="180" w:vertAnchor="text" w:horzAnchor="margin" w:tblpXSpec="center" w:tblpY="174"/>
        <w:tblW w:w="9918" w:type="dxa"/>
        <w:tblLook w:val="04A0" w:firstRow="1" w:lastRow="0" w:firstColumn="1" w:lastColumn="0" w:noHBand="0" w:noVBand="1"/>
      </w:tblPr>
      <w:tblGrid>
        <w:gridCol w:w="1269"/>
        <w:gridCol w:w="1258"/>
        <w:gridCol w:w="1262"/>
        <w:gridCol w:w="1378"/>
        <w:gridCol w:w="1266"/>
        <w:gridCol w:w="1247"/>
        <w:gridCol w:w="1264"/>
        <w:gridCol w:w="140"/>
        <w:gridCol w:w="834"/>
      </w:tblGrid>
      <w:tr w:rsidR="00130FAA" w:rsidRPr="00285742" w14:paraId="4214592D" w14:textId="77777777" w:rsidTr="00130FAA">
        <w:tc>
          <w:tcPr>
            <w:tcW w:w="9084" w:type="dxa"/>
            <w:gridSpan w:val="8"/>
          </w:tcPr>
          <w:p w14:paraId="012695F0" w14:textId="77777777" w:rsidR="00130FAA" w:rsidRPr="00285742" w:rsidRDefault="00130FAA" w:rsidP="00130FAA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2A48C9">
              <w:rPr>
                <w:rFonts w:ascii="Arial" w:hAnsi="Arial" w:cs="Arial"/>
                <w:b/>
              </w:rPr>
              <w:t>Ad hoc events</w:t>
            </w:r>
            <w:r w:rsidRPr="00285742">
              <w:rPr>
                <w:rFonts w:ascii="Arial" w:hAnsi="Arial" w:cs="Arial"/>
                <w:bCs/>
              </w:rPr>
              <w:t xml:space="preserve"> – occasional events throughout the year</w:t>
            </w:r>
            <w:r>
              <w:rPr>
                <w:rFonts w:ascii="Arial" w:hAnsi="Arial" w:cs="Arial"/>
                <w:bCs/>
              </w:rPr>
              <w:t xml:space="preserve"> (Events role)</w:t>
            </w:r>
          </w:p>
        </w:tc>
        <w:tc>
          <w:tcPr>
            <w:tcW w:w="834" w:type="dxa"/>
          </w:tcPr>
          <w:p w14:paraId="4052C31F" w14:textId="77777777" w:rsidR="00130FAA" w:rsidRPr="00285742" w:rsidRDefault="00130FAA" w:rsidP="00130FA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0FAA" w:rsidRPr="00285742" w14:paraId="22935BB2" w14:textId="77777777" w:rsidTr="00130FAA">
        <w:tc>
          <w:tcPr>
            <w:tcW w:w="9084" w:type="dxa"/>
            <w:gridSpan w:val="8"/>
          </w:tcPr>
          <w:p w14:paraId="21ADDB48" w14:textId="77777777" w:rsidR="00130FAA" w:rsidRPr="00285742" w:rsidRDefault="00130FAA" w:rsidP="00130FAA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2A48C9">
              <w:rPr>
                <w:rFonts w:ascii="Arial" w:hAnsi="Arial" w:cs="Arial"/>
                <w:b/>
              </w:rPr>
              <w:t>Regular events</w:t>
            </w:r>
            <w:r w:rsidRPr="00285742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i.e</w:t>
            </w:r>
            <w:r w:rsidRPr="00285742">
              <w:rPr>
                <w:rFonts w:ascii="Arial" w:hAnsi="Arial" w:cs="Arial"/>
                <w:bCs/>
              </w:rPr>
              <w:t>. 1 or 2 per month</w:t>
            </w:r>
            <w:r>
              <w:rPr>
                <w:rFonts w:ascii="Arial" w:hAnsi="Arial" w:cs="Arial"/>
                <w:bCs/>
              </w:rPr>
              <w:t xml:space="preserve"> (Events / Engagement role)</w:t>
            </w:r>
          </w:p>
        </w:tc>
        <w:tc>
          <w:tcPr>
            <w:tcW w:w="834" w:type="dxa"/>
          </w:tcPr>
          <w:p w14:paraId="25C21B05" w14:textId="77777777" w:rsidR="00130FAA" w:rsidRPr="00285742" w:rsidRDefault="00130FAA" w:rsidP="00130FA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0FAA" w:rsidRPr="002A34ED" w14:paraId="14B753CE" w14:textId="77777777" w:rsidTr="00130FAA">
        <w:tc>
          <w:tcPr>
            <w:tcW w:w="9918" w:type="dxa"/>
            <w:gridSpan w:val="9"/>
          </w:tcPr>
          <w:p w14:paraId="0A317D14" w14:textId="77777777" w:rsidR="00130FAA" w:rsidRDefault="00130FAA" w:rsidP="00130FAA">
            <w:pPr>
              <w:rPr>
                <w:rFonts w:ascii="Arial" w:hAnsi="Arial" w:cs="Arial"/>
                <w:bCs/>
              </w:rPr>
            </w:pPr>
            <w:r w:rsidRPr="002A48C9">
              <w:rPr>
                <w:rFonts w:ascii="Arial" w:hAnsi="Arial" w:cs="Arial"/>
                <w:b/>
              </w:rPr>
              <w:t>Regular Hours</w:t>
            </w:r>
            <w:r w:rsidRPr="00C33A93">
              <w:rPr>
                <w:rFonts w:ascii="Arial" w:hAnsi="Arial" w:cs="Arial"/>
                <w:bCs/>
              </w:rPr>
              <w:t xml:space="preserve"> (tick hours available below)</w:t>
            </w:r>
            <w:r>
              <w:rPr>
                <w:rFonts w:ascii="Arial" w:hAnsi="Arial" w:cs="Arial"/>
                <w:bCs/>
              </w:rPr>
              <w:t xml:space="preserve"> (Admin, Events and engagement role) </w:t>
            </w:r>
          </w:p>
          <w:p w14:paraId="279831B2" w14:textId="77777777" w:rsidR="00130FAA" w:rsidRPr="006F0C8E" w:rsidRDefault="00130FAA" w:rsidP="00130FAA">
            <w:pPr>
              <w:rPr>
                <w:rFonts w:ascii="Arial" w:hAnsi="Arial" w:cs="Arial"/>
                <w:bCs/>
              </w:rPr>
            </w:pPr>
          </w:p>
        </w:tc>
      </w:tr>
      <w:tr w:rsidR="00130FAA" w:rsidRPr="002A34ED" w14:paraId="24F0E491" w14:textId="77777777" w:rsidTr="00130FAA">
        <w:trPr>
          <w:trHeight w:val="261"/>
        </w:trPr>
        <w:tc>
          <w:tcPr>
            <w:tcW w:w="1269" w:type="dxa"/>
          </w:tcPr>
          <w:p w14:paraId="5816CD04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shd w:val="clear" w:color="auto" w:fill="BDD6EE" w:themeFill="accent5" w:themeFillTint="66"/>
          </w:tcPr>
          <w:p w14:paraId="7DC401B8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  <w:r w:rsidRPr="00446730">
              <w:rPr>
                <w:rFonts w:ascii="Arial" w:hAnsi="Arial" w:cs="Arial"/>
                <w:bCs/>
              </w:rPr>
              <w:t>Monday</w:t>
            </w:r>
          </w:p>
        </w:tc>
        <w:tc>
          <w:tcPr>
            <w:tcW w:w="1262" w:type="dxa"/>
            <w:shd w:val="clear" w:color="auto" w:fill="BDD6EE" w:themeFill="accent5" w:themeFillTint="66"/>
          </w:tcPr>
          <w:p w14:paraId="6382E5EE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  <w:r w:rsidRPr="00446730">
              <w:rPr>
                <w:rFonts w:ascii="Arial" w:hAnsi="Arial" w:cs="Arial"/>
                <w:bCs/>
              </w:rPr>
              <w:t>Tuesday</w:t>
            </w:r>
          </w:p>
        </w:tc>
        <w:tc>
          <w:tcPr>
            <w:tcW w:w="1378" w:type="dxa"/>
            <w:shd w:val="clear" w:color="auto" w:fill="BDD6EE" w:themeFill="accent5" w:themeFillTint="66"/>
          </w:tcPr>
          <w:p w14:paraId="2FBBBF7E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  <w:r w:rsidRPr="00446730">
              <w:rPr>
                <w:rFonts w:ascii="Arial" w:hAnsi="Arial" w:cs="Arial"/>
                <w:bCs/>
              </w:rPr>
              <w:t>Wednesday</w:t>
            </w:r>
          </w:p>
        </w:tc>
        <w:tc>
          <w:tcPr>
            <w:tcW w:w="1266" w:type="dxa"/>
            <w:shd w:val="clear" w:color="auto" w:fill="BDD6EE" w:themeFill="accent5" w:themeFillTint="66"/>
          </w:tcPr>
          <w:p w14:paraId="50AE0B0E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  <w:r w:rsidRPr="00446730">
              <w:rPr>
                <w:rFonts w:ascii="Arial" w:hAnsi="Arial" w:cs="Arial"/>
                <w:bCs/>
              </w:rPr>
              <w:t>Thursday</w:t>
            </w:r>
          </w:p>
        </w:tc>
        <w:tc>
          <w:tcPr>
            <w:tcW w:w="1247" w:type="dxa"/>
            <w:shd w:val="clear" w:color="auto" w:fill="BDD6EE" w:themeFill="accent5" w:themeFillTint="66"/>
          </w:tcPr>
          <w:p w14:paraId="3FEB0076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  <w:r w:rsidRPr="00446730">
              <w:rPr>
                <w:rFonts w:ascii="Arial" w:hAnsi="Arial" w:cs="Arial"/>
                <w:bCs/>
              </w:rPr>
              <w:t>Friday</w:t>
            </w:r>
          </w:p>
        </w:tc>
        <w:tc>
          <w:tcPr>
            <w:tcW w:w="1264" w:type="dxa"/>
            <w:shd w:val="clear" w:color="auto" w:fill="BDD6EE" w:themeFill="accent5" w:themeFillTint="66"/>
          </w:tcPr>
          <w:p w14:paraId="357D89AE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  <w:r w:rsidRPr="00446730">
              <w:rPr>
                <w:rFonts w:ascii="Arial" w:hAnsi="Arial" w:cs="Arial"/>
                <w:bCs/>
              </w:rPr>
              <w:t>Saturday</w:t>
            </w:r>
          </w:p>
        </w:tc>
        <w:tc>
          <w:tcPr>
            <w:tcW w:w="974" w:type="dxa"/>
            <w:gridSpan w:val="2"/>
            <w:shd w:val="clear" w:color="auto" w:fill="BDD6EE" w:themeFill="accent5" w:themeFillTint="66"/>
          </w:tcPr>
          <w:p w14:paraId="2C17B7BF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  <w:r w:rsidRPr="00446730">
              <w:rPr>
                <w:rFonts w:ascii="Arial" w:hAnsi="Arial" w:cs="Arial"/>
                <w:bCs/>
              </w:rPr>
              <w:t>Sunday</w:t>
            </w:r>
          </w:p>
        </w:tc>
      </w:tr>
      <w:tr w:rsidR="00130FAA" w:rsidRPr="002A34ED" w14:paraId="165415A3" w14:textId="77777777" w:rsidTr="00130FAA">
        <w:trPr>
          <w:trHeight w:val="258"/>
        </w:trPr>
        <w:tc>
          <w:tcPr>
            <w:tcW w:w="1269" w:type="dxa"/>
            <w:shd w:val="clear" w:color="auto" w:fill="BDD6EE" w:themeFill="accent5" w:themeFillTint="66"/>
          </w:tcPr>
          <w:p w14:paraId="487D61C5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  <w:r w:rsidRPr="00446730">
              <w:rPr>
                <w:rFonts w:ascii="Arial" w:hAnsi="Arial" w:cs="Arial"/>
                <w:bCs/>
              </w:rPr>
              <w:t>Morning</w:t>
            </w:r>
          </w:p>
        </w:tc>
        <w:tc>
          <w:tcPr>
            <w:tcW w:w="1258" w:type="dxa"/>
          </w:tcPr>
          <w:p w14:paraId="0D1CAD45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2" w:type="dxa"/>
          </w:tcPr>
          <w:p w14:paraId="202FD65B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663F33ED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6" w:type="dxa"/>
          </w:tcPr>
          <w:p w14:paraId="21B80742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</w:tcPr>
          <w:p w14:paraId="2BFB21A1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4" w:type="dxa"/>
          </w:tcPr>
          <w:p w14:paraId="5C45EF3C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4" w:type="dxa"/>
            <w:gridSpan w:val="2"/>
          </w:tcPr>
          <w:p w14:paraId="01F7B129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</w:tr>
      <w:tr w:rsidR="00130FAA" w:rsidRPr="002A34ED" w14:paraId="4AC57366" w14:textId="77777777" w:rsidTr="00130FAA">
        <w:trPr>
          <w:trHeight w:val="258"/>
        </w:trPr>
        <w:tc>
          <w:tcPr>
            <w:tcW w:w="1269" w:type="dxa"/>
            <w:shd w:val="clear" w:color="auto" w:fill="BDD6EE" w:themeFill="accent5" w:themeFillTint="66"/>
          </w:tcPr>
          <w:p w14:paraId="32CEDA58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  <w:r w:rsidRPr="00446730">
              <w:rPr>
                <w:rFonts w:ascii="Arial" w:hAnsi="Arial" w:cs="Arial"/>
                <w:bCs/>
              </w:rPr>
              <w:t>Afternoon</w:t>
            </w:r>
          </w:p>
        </w:tc>
        <w:tc>
          <w:tcPr>
            <w:tcW w:w="1258" w:type="dxa"/>
          </w:tcPr>
          <w:p w14:paraId="449B416D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2" w:type="dxa"/>
          </w:tcPr>
          <w:p w14:paraId="1329DC2D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47F05B33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6" w:type="dxa"/>
          </w:tcPr>
          <w:p w14:paraId="6AE79DD9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</w:tcPr>
          <w:p w14:paraId="529F845E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4" w:type="dxa"/>
          </w:tcPr>
          <w:p w14:paraId="4CA5F1C6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4" w:type="dxa"/>
            <w:gridSpan w:val="2"/>
          </w:tcPr>
          <w:p w14:paraId="15391ACA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</w:tr>
      <w:tr w:rsidR="00130FAA" w:rsidRPr="002A34ED" w14:paraId="2FB05684" w14:textId="77777777" w:rsidTr="00130FAA">
        <w:trPr>
          <w:trHeight w:val="258"/>
        </w:trPr>
        <w:tc>
          <w:tcPr>
            <w:tcW w:w="1269" w:type="dxa"/>
            <w:shd w:val="clear" w:color="auto" w:fill="BDD6EE" w:themeFill="accent5" w:themeFillTint="66"/>
          </w:tcPr>
          <w:p w14:paraId="13E8FCDB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  <w:r w:rsidRPr="00446730">
              <w:rPr>
                <w:rFonts w:ascii="Arial" w:hAnsi="Arial" w:cs="Arial"/>
                <w:bCs/>
              </w:rPr>
              <w:t>Evening</w:t>
            </w:r>
          </w:p>
        </w:tc>
        <w:tc>
          <w:tcPr>
            <w:tcW w:w="1258" w:type="dxa"/>
          </w:tcPr>
          <w:p w14:paraId="6C390724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2" w:type="dxa"/>
          </w:tcPr>
          <w:p w14:paraId="62D3E903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769EF885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6" w:type="dxa"/>
          </w:tcPr>
          <w:p w14:paraId="4BB0FDC0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</w:tcPr>
          <w:p w14:paraId="60039D45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4" w:type="dxa"/>
          </w:tcPr>
          <w:p w14:paraId="05B536D6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4" w:type="dxa"/>
            <w:gridSpan w:val="2"/>
          </w:tcPr>
          <w:p w14:paraId="14057042" w14:textId="77777777" w:rsidR="00130FAA" w:rsidRPr="00446730" w:rsidRDefault="00130FAA" w:rsidP="00130FAA">
            <w:pPr>
              <w:rPr>
                <w:rFonts w:ascii="Arial" w:hAnsi="Arial" w:cs="Arial"/>
                <w:bCs/>
              </w:rPr>
            </w:pPr>
          </w:p>
        </w:tc>
      </w:tr>
    </w:tbl>
    <w:p w14:paraId="5EE03E9C" w14:textId="77777777" w:rsidR="006C60C8" w:rsidRPr="00285742" w:rsidRDefault="006C60C8" w:rsidP="003469F0">
      <w:pPr>
        <w:rPr>
          <w:rFonts w:ascii="Arial" w:hAnsi="Arial" w:cs="Arial"/>
          <w:bCs/>
          <w:sz w:val="22"/>
        </w:rPr>
      </w:pPr>
    </w:p>
    <w:p w14:paraId="3581C777" w14:textId="024EBF97" w:rsidR="000579E4" w:rsidRPr="002A34ED" w:rsidRDefault="000579E4">
      <w:pPr>
        <w:rPr>
          <w:rFonts w:ascii="Arial" w:hAnsi="Arial" w:cs="Arial"/>
          <w:b/>
          <w:bCs/>
          <w:sz w:val="32"/>
          <w:szCs w:val="32"/>
        </w:rPr>
      </w:pPr>
    </w:p>
    <w:p w14:paraId="26884120" w14:textId="77777777" w:rsidR="000579E4" w:rsidRPr="002A34ED" w:rsidRDefault="000579E4" w:rsidP="000579E4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3085"/>
        <w:tblW w:w="9272" w:type="dxa"/>
        <w:tblLook w:val="04A0" w:firstRow="1" w:lastRow="0" w:firstColumn="1" w:lastColumn="0" w:noHBand="0" w:noVBand="1"/>
      </w:tblPr>
      <w:tblGrid>
        <w:gridCol w:w="2689"/>
        <w:gridCol w:w="401"/>
        <w:gridCol w:w="2717"/>
        <w:gridCol w:w="374"/>
        <w:gridCol w:w="2745"/>
        <w:gridCol w:w="346"/>
      </w:tblGrid>
      <w:tr w:rsidR="00B87A07" w:rsidRPr="00F94F93" w14:paraId="5E721A6D" w14:textId="77777777" w:rsidTr="00483B57">
        <w:trPr>
          <w:trHeight w:val="487"/>
        </w:trPr>
        <w:tc>
          <w:tcPr>
            <w:tcW w:w="9272" w:type="dxa"/>
            <w:gridSpan w:val="6"/>
            <w:vAlign w:val="center"/>
          </w:tcPr>
          <w:p w14:paraId="3BF5C422" w14:textId="77777777" w:rsidR="00B87A07" w:rsidRPr="002C7B84" w:rsidRDefault="00B87A07" w:rsidP="00483B57">
            <w:pPr>
              <w:jc w:val="center"/>
              <w:rPr>
                <w:rFonts w:ascii="Arial" w:hAnsi="Arial" w:cs="Arial"/>
                <w:b/>
              </w:rPr>
            </w:pPr>
            <w:r w:rsidRPr="002C7B84">
              <w:rPr>
                <w:rFonts w:ascii="Arial" w:hAnsi="Arial" w:cs="Arial"/>
                <w:b/>
              </w:rPr>
              <w:t>Which areas you are able to volunteer in (please tick all that apply)?</w:t>
            </w:r>
          </w:p>
        </w:tc>
      </w:tr>
      <w:tr w:rsidR="00B87A07" w:rsidRPr="00F94F93" w14:paraId="3BF96180" w14:textId="77777777" w:rsidTr="00483B57">
        <w:trPr>
          <w:trHeight w:val="618"/>
        </w:trPr>
        <w:tc>
          <w:tcPr>
            <w:tcW w:w="2689" w:type="dxa"/>
            <w:vAlign w:val="center"/>
          </w:tcPr>
          <w:p w14:paraId="5A6CABC7" w14:textId="77777777" w:rsidR="00B87A07" w:rsidRPr="002C7B84" w:rsidRDefault="00B87A07" w:rsidP="00483B57">
            <w:pPr>
              <w:rPr>
                <w:rFonts w:ascii="Arial" w:hAnsi="Arial" w:cs="Arial"/>
                <w:bCs/>
              </w:rPr>
            </w:pPr>
            <w:r w:rsidRPr="002C7B84">
              <w:rPr>
                <w:rFonts w:ascii="Arial" w:hAnsi="Arial" w:cs="Arial"/>
                <w:bCs/>
              </w:rPr>
              <w:t>Colchester</w:t>
            </w:r>
          </w:p>
        </w:tc>
        <w:tc>
          <w:tcPr>
            <w:tcW w:w="401" w:type="dxa"/>
            <w:vAlign w:val="center"/>
          </w:tcPr>
          <w:p w14:paraId="1606C584" w14:textId="77777777" w:rsidR="00B87A07" w:rsidRPr="002C7B84" w:rsidRDefault="00B87A07" w:rsidP="00483B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7" w:type="dxa"/>
            <w:vAlign w:val="center"/>
          </w:tcPr>
          <w:p w14:paraId="1CD412BA" w14:textId="77777777" w:rsidR="00B87A07" w:rsidRPr="002C7B84" w:rsidRDefault="00B87A07" w:rsidP="00483B57">
            <w:pPr>
              <w:jc w:val="center"/>
              <w:rPr>
                <w:rFonts w:ascii="Arial" w:hAnsi="Arial" w:cs="Arial"/>
                <w:bCs/>
              </w:rPr>
            </w:pPr>
            <w:r w:rsidRPr="002C7B84">
              <w:rPr>
                <w:rFonts w:ascii="Arial" w:hAnsi="Arial" w:cs="Arial"/>
                <w:bCs/>
              </w:rPr>
              <w:t>Clacton</w:t>
            </w:r>
          </w:p>
        </w:tc>
        <w:tc>
          <w:tcPr>
            <w:tcW w:w="374" w:type="dxa"/>
            <w:vAlign w:val="center"/>
          </w:tcPr>
          <w:p w14:paraId="0EDF1EC6" w14:textId="77777777" w:rsidR="00B87A07" w:rsidRPr="002C7B84" w:rsidRDefault="00B87A07" w:rsidP="00483B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5" w:type="dxa"/>
            <w:vAlign w:val="center"/>
          </w:tcPr>
          <w:p w14:paraId="20AC440F" w14:textId="77777777" w:rsidR="00B87A07" w:rsidRPr="002C7B84" w:rsidRDefault="00B87A07" w:rsidP="00483B57">
            <w:pPr>
              <w:jc w:val="center"/>
              <w:rPr>
                <w:rFonts w:ascii="Arial" w:hAnsi="Arial" w:cs="Arial"/>
                <w:bCs/>
              </w:rPr>
            </w:pPr>
            <w:r w:rsidRPr="002C7B84">
              <w:rPr>
                <w:rFonts w:ascii="Arial" w:hAnsi="Arial" w:cs="Arial"/>
                <w:bCs/>
              </w:rPr>
              <w:t>Harwich</w:t>
            </w:r>
          </w:p>
        </w:tc>
        <w:tc>
          <w:tcPr>
            <w:tcW w:w="346" w:type="dxa"/>
            <w:vAlign w:val="center"/>
          </w:tcPr>
          <w:p w14:paraId="0BBBBAC9" w14:textId="77777777" w:rsidR="00B87A07" w:rsidRPr="00F94F93" w:rsidRDefault="00B87A07" w:rsidP="00483B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7A07" w:rsidRPr="00F94F93" w14:paraId="177597E7" w14:textId="77777777" w:rsidTr="00483B57">
        <w:trPr>
          <w:trHeight w:val="618"/>
        </w:trPr>
        <w:tc>
          <w:tcPr>
            <w:tcW w:w="2689" w:type="dxa"/>
            <w:vAlign w:val="center"/>
          </w:tcPr>
          <w:p w14:paraId="691E32FB" w14:textId="77777777" w:rsidR="00B87A07" w:rsidRPr="002C7B84" w:rsidRDefault="00B87A07" w:rsidP="00483B57">
            <w:pPr>
              <w:rPr>
                <w:rFonts w:ascii="Arial" w:hAnsi="Arial" w:cs="Arial"/>
                <w:bCs/>
              </w:rPr>
            </w:pPr>
            <w:r w:rsidRPr="002C7B84">
              <w:rPr>
                <w:rFonts w:ascii="Arial" w:hAnsi="Arial" w:cs="Arial"/>
                <w:bCs/>
              </w:rPr>
              <w:t>Braintree</w:t>
            </w:r>
          </w:p>
        </w:tc>
        <w:tc>
          <w:tcPr>
            <w:tcW w:w="401" w:type="dxa"/>
            <w:vAlign w:val="center"/>
          </w:tcPr>
          <w:p w14:paraId="4696ABF6" w14:textId="77777777" w:rsidR="00B87A07" w:rsidRPr="002C7B84" w:rsidRDefault="00B87A07" w:rsidP="00483B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7" w:type="dxa"/>
            <w:vAlign w:val="center"/>
          </w:tcPr>
          <w:p w14:paraId="1D4FE1F9" w14:textId="77777777" w:rsidR="00B87A07" w:rsidRPr="002C7B84" w:rsidRDefault="00B87A07" w:rsidP="00483B57">
            <w:pPr>
              <w:jc w:val="center"/>
              <w:rPr>
                <w:rFonts w:ascii="Arial" w:hAnsi="Arial" w:cs="Arial"/>
                <w:bCs/>
              </w:rPr>
            </w:pPr>
            <w:r w:rsidRPr="002C7B84">
              <w:rPr>
                <w:rFonts w:ascii="Arial" w:hAnsi="Arial" w:cs="Arial"/>
                <w:bCs/>
              </w:rPr>
              <w:t>Maldon</w:t>
            </w:r>
          </w:p>
        </w:tc>
        <w:tc>
          <w:tcPr>
            <w:tcW w:w="374" w:type="dxa"/>
            <w:vAlign w:val="center"/>
          </w:tcPr>
          <w:p w14:paraId="1C9CCCA0" w14:textId="77777777" w:rsidR="00B87A07" w:rsidRPr="002C7B84" w:rsidRDefault="00B87A07" w:rsidP="00483B5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5" w:type="dxa"/>
            <w:vAlign w:val="center"/>
          </w:tcPr>
          <w:p w14:paraId="4662CE52" w14:textId="77777777" w:rsidR="00B87A07" w:rsidRPr="002C7B84" w:rsidRDefault="00B87A07" w:rsidP="00483B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6" w:type="dxa"/>
            <w:vAlign w:val="center"/>
          </w:tcPr>
          <w:p w14:paraId="57920278" w14:textId="77777777" w:rsidR="00B87A07" w:rsidRPr="00F94F93" w:rsidRDefault="00B87A07" w:rsidP="00483B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5"/>
        <w:tblW w:w="9272" w:type="dxa"/>
        <w:tblLook w:val="04A0" w:firstRow="1" w:lastRow="0" w:firstColumn="1" w:lastColumn="0" w:noHBand="0" w:noVBand="1"/>
      </w:tblPr>
      <w:tblGrid>
        <w:gridCol w:w="8154"/>
        <w:gridCol w:w="608"/>
        <w:gridCol w:w="510"/>
      </w:tblGrid>
      <w:tr w:rsidR="003263CA" w:rsidRPr="00961C62" w14:paraId="1EF9C88D" w14:textId="77777777" w:rsidTr="003263CA">
        <w:trPr>
          <w:trHeight w:val="487"/>
        </w:trPr>
        <w:tc>
          <w:tcPr>
            <w:tcW w:w="8212" w:type="dxa"/>
            <w:vAlign w:val="center"/>
          </w:tcPr>
          <w:p w14:paraId="214E5A9A" w14:textId="79569539" w:rsidR="003263CA" w:rsidRPr="00961C62" w:rsidRDefault="003263CA" w:rsidP="004A1E2B">
            <w:pPr>
              <w:rPr>
                <w:rFonts w:ascii="Arial" w:hAnsi="Arial" w:cs="Arial"/>
                <w:b/>
              </w:rPr>
            </w:pPr>
            <w:r w:rsidRPr="00961C62">
              <w:rPr>
                <w:rFonts w:ascii="Arial" w:hAnsi="Arial" w:cs="Arial"/>
                <w:b/>
              </w:rPr>
              <w:t xml:space="preserve">Do you hold a current and valid UK driving license and have access to the use of a vehicle </w:t>
            </w:r>
            <w:r w:rsidR="004A1E2B">
              <w:rPr>
                <w:rFonts w:ascii="Arial" w:hAnsi="Arial" w:cs="Arial"/>
                <w:b/>
              </w:rPr>
              <w:t>(p</w:t>
            </w:r>
            <w:r w:rsidRPr="00961C62">
              <w:rPr>
                <w:rFonts w:ascii="Arial" w:hAnsi="Arial" w:cs="Arial"/>
                <w:b/>
              </w:rPr>
              <w:t>lease delete as appropriate</w:t>
            </w:r>
            <w:r w:rsidR="004A1E2B">
              <w:rPr>
                <w:rFonts w:ascii="Arial" w:hAnsi="Arial" w:cs="Arial"/>
                <w:b/>
              </w:rPr>
              <w:t>)</w:t>
            </w:r>
            <w:r w:rsidRPr="00961C62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72" w:type="dxa"/>
            <w:vAlign w:val="center"/>
          </w:tcPr>
          <w:p w14:paraId="55F67D9E" w14:textId="77777777" w:rsidR="003263CA" w:rsidRPr="00961C62" w:rsidRDefault="003263CA" w:rsidP="003263CA">
            <w:pPr>
              <w:rPr>
                <w:rFonts w:ascii="Arial" w:hAnsi="Arial" w:cs="Arial"/>
                <w:b/>
              </w:rPr>
            </w:pPr>
            <w:r w:rsidRPr="00961C6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88" w:type="dxa"/>
            <w:vAlign w:val="center"/>
          </w:tcPr>
          <w:p w14:paraId="6C3DEEA9" w14:textId="77777777" w:rsidR="003263CA" w:rsidRPr="00961C62" w:rsidRDefault="003263CA" w:rsidP="003263CA">
            <w:pPr>
              <w:rPr>
                <w:rFonts w:ascii="Arial" w:hAnsi="Arial" w:cs="Arial"/>
                <w:b/>
              </w:rPr>
            </w:pPr>
            <w:r w:rsidRPr="00961C62">
              <w:rPr>
                <w:rFonts w:ascii="Arial" w:hAnsi="Arial" w:cs="Arial"/>
                <w:b/>
              </w:rPr>
              <w:t>No</w:t>
            </w:r>
          </w:p>
        </w:tc>
      </w:tr>
    </w:tbl>
    <w:p w14:paraId="61D30D8D" w14:textId="6E4EEF5B" w:rsidR="009564DE" w:rsidRPr="00961C62" w:rsidRDefault="009564DE">
      <w:pPr>
        <w:rPr>
          <w:rFonts w:ascii="Arial" w:hAnsi="Arial" w:cs="Arial"/>
          <w:sz w:val="22"/>
        </w:rPr>
      </w:pPr>
    </w:p>
    <w:p w14:paraId="343DA6BD" w14:textId="77777777" w:rsidR="003263CA" w:rsidRPr="00DD3EA3" w:rsidRDefault="003263CA" w:rsidP="002A555A">
      <w:pPr>
        <w:rPr>
          <w:rFonts w:ascii="Arial" w:hAnsi="Arial" w:cs="Arial"/>
          <w:b/>
          <w:bCs/>
          <w:szCs w:val="24"/>
        </w:rPr>
      </w:pPr>
    </w:p>
    <w:p w14:paraId="0490BD19" w14:textId="066B7282" w:rsidR="002A555A" w:rsidRPr="00F81361" w:rsidRDefault="00C833F7" w:rsidP="002A555A">
      <w:pPr>
        <w:rPr>
          <w:rFonts w:ascii="Arial" w:hAnsi="Arial" w:cs="Arial"/>
          <w:b/>
          <w:bCs/>
          <w:sz w:val="22"/>
        </w:rPr>
      </w:pPr>
      <w:r w:rsidRPr="00F81361">
        <w:rPr>
          <w:rFonts w:ascii="Arial" w:hAnsi="Arial" w:cs="Arial"/>
          <w:b/>
          <w:bCs/>
          <w:sz w:val="22"/>
        </w:rPr>
        <w:t>Do you have any skills/</w:t>
      </w:r>
      <w:r w:rsidR="00BD476A" w:rsidRPr="00F81361">
        <w:rPr>
          <w:rFonts w:ascii="Arial" w:hAnsi="Arial" w:cs="Arial"/>
          <w:b/>
          <w:bCs/>
          <w:sz w:val="22"/>
        </w:rPr>
        <w:t>exper</w:t>
      </w:r>
      <w:r w:rsidR="00DA34EE" w:rsidRPr="00F81361">
        <w:rPr>
          <w:rFonts w:ascii="Arial" w:hAnsi="Arial" w:cs="Arial"/>
          <w:b/>
          <w:bCs/>
          <w:sz w:val="22"/>
        </w:rPr>
        <w:t xml:space="preserve">ience </w:t>
      </w:r>
      <w:r w:rsidR="00775349" w:rsidRPr="00F81361">
        <w:rPr>
          <w:rFonts w:ascii="Arial" w:hAnsi="Arial" w:cs="Arial"/>
          <w:b/>
          <w:bCs/>
          <w:sz w:val="22"/>
        </w:rPr>
        <w:t xml:space="preserve">that you </w:t>
      </w:r>
      <w:r w:rsidR="003263CA" w:rsidRPr="00F81361">
        <w:rPr>
          <w:rFonts w:ascii="Arial" w:hAnsi="Arial" w:cs="Arial"/>
          <w:b/>
          <w:bCs/>
          <w:sz w:val="22"/>
        </w:rPr>
        <w:t>can</w:t>
      </w:r>
      <w:r w:rsidR="00775349" w:rsidRPr="00F81361">
        <w:rPr>
          <w:rFonts w:ascii="Arial" w:hAnsi="Arial" w:cs="Arial"/>
          <w:b/>
          <w:bCs/>
          <w:sz w:val="22"/>
        </w:rPr>
        <w:t xml:space="preserve"> use when</w:t>
      </w:r>
      <w:r w:rsidR="00DD3EA3" w:rsidRPr="00F81361">
        <w:rPr>
          <w:rFonts w:ascii="Arial" w:hAnsi="Arial" w:cs="Arial"/>
          <w:b/>
          <w:bCs/>
          <w:sz w:val="22"/>
        </w:rPr>
        <w:t xml:space="preserve"> </w:t>
      </w:r>
      <w:r w:rsidR="00775349" w:rsidRPr="00F81361">
        <w:rPr>
          <w:rFonts w:ascii="Arial" w:hAnsi="Arial" w:cs="Arial"/>
          <w:b/>
          <w:bCs/>
          <w:sz w:val="22"/>
        </w:rPr>
        <w:t xml:space="preserve">volunteering for </w:t>
      </w:r>
      <w:r w:rsidR="002A555A" w:rsidRPr="00F81361">
        <w:rPr>
          <w:rFonts w:ascii="Arial" w:hAnsi="Arial" w:cs="Arial"/>
          <w:b/>
          <w:bCs/>
          <w:sz w:val="22"/>
        </w:rPr>
        <w:t>Mid and North East Essex Mind?</w:t>
      </w:r>
    </w:p>
    <w:p w14:paraId="4EDB468E" w14:textId="77777777" w:rsidR="00B411A2" w:rsidRPr="002A34ED" w:rsidRDefault="00B411A2" w:rsidP="002A555A">
      <w:pPr>
        <w:rPr>
          <w:rFonts w:ascii="Arial" w:hAnsi="Arial" w:cs="Arial"/>
        </w:rPr>
      </w:pPr>
    </w:p>
    <w:p w14:paraId="5D7141D7" w14:textId="77777777" w:rsidR="00725A67" w:rsidRPr="004A1E2B" w:rsidRDefault="00725A67" w:rsidP="00725A67">
      <w:pPr>
        <w:rPr>
          <w:rFonts w:ascii="Arial" w:hAnsi="Arial" w:cs="Arial"/>
          <w:szCs w:val="24"/>
        </w:rPr>
      </w:pPr>
      <w:r w:rsidRPr="004A1E2B">
        <w:rPr>
          <w:rFonts w:ascii="Arial" w:hAnsi="Arial" w:cs="Arial"/>
          <w:szCs w:val="24"/>
        </w:rPr>
        <w:t>Please tick all of the following that apply:</w:t>
      </w:r>
    </w:p>
    <w:p w14:paraId="5CF7AF9E" w14:textId="77777777" w:rsidR="00725A67" w:rsidRPr="00C92406" w:rsidRDefault="00725A67" w:rsidP="00725A67">
      <w:pPr>
        <w:rPr>
          <w:rFonts w:ascii="Arial" w:hAnsi="Arial" w:cs="Arial"/>
          <w:sz w:val="22"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3090"/>
        <w:gridCol w:w="874"/>
        <w:gridCol w:w="2217"/>
        <w:gridCol w:w="3028"/>
        <w:gridCol w:w="63"/>
      </w:tblGrid>
      <w:tr w:rsidR="006E7853" w:rsidRPr="00C92406" w14:paraId="1659E2D2" w14:textId="77777777" w:rsidTr="008C2282">
        <w:trPr>
          <w:gridAfter w:val="1"/>
          <w:wAfter w:w="63" w:type="dxa"/>
        </w:trPr>
        <w:tc>
          <w:tcPr>
            <w:tcW w:w="3964" w:type="dxa"/>
            <w:gridSpan w:val="2"/>
          </w:tcPr>
          <w:p w14:paraId="4B9D1AC8" w14:textId="69F3CC26" w:rsidR="006E7853" w:rsidRPr="000537D4" w:rsidRDefault="00676714" w:rsidP="00507AC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537D4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5245" w:type="dxa"/>
            <w:gridSpan w:val="2"/>
          </w:tcPr>
          <w:p w14:paraId="65194ADD" w14:textId="1ACAD723" w:rsidR="006E7853" w:rsidRPr="000537D4" w:rsidRDefault="00676714" w:rsidP="00507AC5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537D4">
              <w:rPr>
                <w:rFonts w:ascii="Arial" w:hAnsi="Arial" w:cs="Arial"/>
                <w:b/>
                <w:bCs/>
                <w:color w:val="000000" w:themeColor="text1"/>
              </w:rPr>
              <w:t>Examples or levels of experience</w:t>
            </w:r>
          </w:p>
        </w:tc>
      </w:tr>
      <w:tr w:rsidR="00725A67" w:rsidRPr="00C92406" w14:paraId="4ED58827" w14:textId="77777777" w:rsidTr="008C2282">
        <w:trPr>
          <w:gridAfter w:val="1"/>
          <w:wAfter w:w="63" w:type="dxa"/>
        </w:trPr>
        <w:tc>
          <w:tcPr>
            <w:tcW w:w="3964" w:type="dxa"/>
            <w:gridSpan w:val="2"/>
          </w:tcPr>
          <w:p w14:paraId="25192A6D" w14:textId="7B43D166" w:rsidR="00725A67" w:rsidRPr="00C92406" w:rsidRDefault="00725A67" w:rsidP="00507AC5">
            <w:pPr>
              <w:pStyle w:val="NoSpacing"/>
              <w:rPr>
                <w:rFonts w:ascii="Arial" w:hAnsi="Arial" w:cs="Arial"/>
              </w:rPr>
            </w:pPr>
            <w:r w:rsidRPr="00C92406">
              <w:rPr>
                <w:rFonts w:ascii="Arial" w:hAnsi="Arial" w:cs="Arial"/>
              </w:rPr>
              <w:t>Administration</w:t>
            </w:r>
            <w:r w:rsidR="009D4EE0" w:rsidRPr="00C924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517D4BE6" w14:textId="77777777" w:rsidR="00725A67" w:rsidRPr="00C92406" w:rsidRDefault="00725A67" w:rsidP="00507AC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25A67" w:rsidRPr="00C92406" w14:paraId="0D9C7F59" w14:textId="77777777" w:rsidTr="008C2282">
        <w:trPr>
          <w:gridAfter w:val="1"/>
          <w:wAfter w:w="63" w:type="dxa"/>
        </w:trPr>
        <w:tc>
          <w:tcPr>
            <w:tcW w:w="3964" w:type="dxa"/>
            <w:gridSpan w:val="2"/>
          </w:tcPr>
          <w:p w14:paraId="70D51296" w14:textId="59004AD6" w:rsidR="00725A67" w:rsidRPr="00C92406" w:rsidRDefault="009D4EE0" w:rsidP="00507AC5">
            <w:pPr>
              <w:pStyle w:val="NoSpacing"/>
              <w:rPr>
                <w:rFonts w:ascii="Arial" w:hAnsi="Arial" w:cs="Arial"/>
              </w:rPr>
            </w:pPr>
            <w:r w:rsidRPr="00C92406">
              <w:rPr>
                <w:rFonts w:ascii="Arial" w:hAnsi="Arial" w:cs="Arial"/>
              </w:rPr>
              <w:t xml:space="preserve">Marketing </w:t>
            </w:r>
          </w:p>
        </w:tc>
        <w:tc>
          <w:tcPr>
            <w:tcW w:w="5245" w:type="dxa"/>
            <w:gridSpan w:val="2"/>
          </w:tcPr>
          <w:p w14:paraId="3936FD34" w14:textId="77777777" w:rsidR="00725A67" w:rsidRPr="00C92406" w:rsidRDefault="00725A67" w:rsidP="00507AC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25A67" w:rsidRPr="00C92406" w14:paraId="04DAF153" w14:textId="77777777" w:rsidTr="008C2282">
        <w:trPr>
          <w:gridAfter w:val="1"/>
          <w:wAfter w:w="63" w:type="dxa"/>
        </w:trPr>
        <w:tc>
          <w:tcPr>
            <w:tcW w:w="3964" w:type="dxa"/>
            <w:gridSpan w:val="2"/>
          </w:tcPr>
          <w:p w14:paraId="47CE2970" w14:textId="21E95F70" w:rsidR="00725A67" w:rsidRPr="00C92406" w:rsidRDefault="008F0AA9" w:rsidP="00507AC5">
            <w:pPr>
              <w:pStyle w:val="NoSpacing"/>
              <w:rPr>
                <w:rFonts w:ascii="Arial" w:hAnsi="Arial" w:cs="Arial"/>
              </w:rPr>
            </w:pPr>
            <w:r w:rsidRPr="00C92406">
              <w:rPr>
                <w:rFonts w:ascii="Arial" w:hAnsi="Arial" w:cs="Arial"/>
              </w:rPr>
              <w:t xml:space="preserve">Event organisation </w:t>
            </w:r>
          </w:p>
        </w:tc>
        <w:tc>
          <w:tcPr>
            <w:tcW w:w="5245" w:type="dxa"/>
            <w:gridSpan w:val="2"/>
          </w:tcPr>
          <w:p w14:paraId="4B1878B1" w14:textId="77777777" w:rsidR="00725A67" w:rsidRPr="00C92406" w:rsidRDefault="00725A67" w:rsidP="00507AC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25A67" w:rsidRPr="00C92406" w14:paraId="09DBB1DB" w14:textId="77777777" w:rsidTr="008C2282">
        <w:trPr>
          <w:gridAfter w:val="1"/>
          <w:wAfter w:w="63" w:type="dxa"/>
        </w:trPr>
        <w:tc>
          <w:tcPr>
            <w:tcW w:w="3964" w:type="dxa"/>
            <w:gridSpan w:val="2"/>
          </w:tcPr>
          <w:p w14:paraId="5E68BA84" w14:textId="119BD28E" w:rsidR="00725A67" w:rsidRPr="00C92406" w:rsidRDefault="00BD476A" w:rsidP="00507AC5">
            <w:pPr>
              <w:pStyle w:val="NoSpacing"/>
              <w:rPr>
                <w:rFonts w:ascii="Arial" w:hAnsi="Arial" w:cs="Arial"/>
              </w:rPr>
            </w:pPr>
            <w:r w:rsidRPr="00C92406">
              <w:rPr>
                <w:rFonts w:ascii="Arial" w:hAnsi="Arial" w:cs="Arial"/>
              </w:rPr>
              <w:t xml:space="preserve">Public speaking </w:t>
            </w:r>
          </w:p>
        </w:tc>
        <w:tc>
          <w:tcPr>
            <w:tcW w:w="5245" w:type="dxa"/>
            <w:gridSpan w:val="2"/>
          </w:tcPr>
          <w:p w14:paraId="72C85116" w14:textId="77777777" w:rsidR="00725A67" w:rsidRPr="00C92406" w:rsidRDefault="00725A67" w:rsidP="00507AC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92406" w:rsidRPr="00C92406" w14:paraId="5E2F82E7" w14:textId="77777777" w:rsidTr="008C2282">
        <w:trPr>
          <w:gridAfter w:val="1"/>
          <w:wAfter w:w="63" w:type="dxa"/>
        </w:trPr>
        <w:tc>
          <w:tcPr>
            <w:tcW w:w="3964" w:type="dxa"/>
            <w:gridSpan w:val="2"/>
          </w:tcPr>
          <w:p w14:paraId="6D10E2D6" w14:textId="3C6A32CE" w:rsidR="00C92406" w:rsidRPr="00C92406" w:rsidRDefault="00C92406" w:rsidP="00507A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Lived Experience (please state)</w:t>
            </w:r>
          </w:p>
        </w:tc>
        <w:tc>
          <w:tcPr>
            <w:tcW w:w="5245" w:type="dxa"/>
            <w:gridSpan w:val="2"/>
          </w:tcPr>
          <w:p w14:paraId="3BDB1132" w14:textId="77777777" w:rsidR="00C92406" w:rsidRPr="00C92406" w:rsidRDefault="00C92406" w:rsidP="00507AC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61C62" w:rsidRPr="00C92406" w14:paraId="1B55F463" w14:textId="77777777" w:rsidTr="008C2282">
        <w:trPr>
          <w:gridAfter w:val="1"/>
          <w:wAfter w:w="63" w:type="dxa"/>
          <w:trHeight w:val="749"/>
        </w:trPr>
        <w:tc>
          <w:tcPr>
            <w:tcW w:w="9209" w:type="dxa"/>
            <w:gridSpan w:val="4"/>
          </w:tcPr>
          <w:p w14:paraId="58F520EF" w14:textId="77777777" w:rsidR="00961C62" w:rsidRPr="00C92406" w:rsidRDefault="00961C62" w:rsidP="00507AC5">
            <w:pPr>
              <w:pStyle w:val="NoSpacing"/>
              <w:rPr>
                <w:rFonts w:ascii="Arial" w:hAnsi="Arial" w:cs="Arial"/>
              </w:rPr>
            </w:pPr>
            <w:r w:rsidRPr="00C92406">
              <w:rPr>
                <w:rFonts w:ascii="Arial" w:hAnsi="Arial" w:cs="Arial"/>
              </w:rPr>
              <w:t>Other (provide further detail below):</w:t>
            </w:r>
          </w:p>
          <w:p w14:paraId="4EFD65F0" w14:textId="77777777" w:rsidR="00961C62" w:rsidRPr="00C92406" w:rsidRDefault="00961C62" w:rsidP="00507AC5">
            <w:pPr>
              <w:pStyle w:val="NoSpacing"/>
              <w:rPr>
                <w:rFonts w:ascii="Arial" w:hAnsi="Arial" w:cs="Arial"/>
              </w:rPr>
            </w:pPr>
          </w:p>
          <w:p w14:paraId="6A3C89D1" w14:textId="77777777" w:rsidR="00961C62" w:rsidRPr="00C92406" w:rsidRDefault="00961C62" w:rsidP="00507AC5">
            <w:pPr>
              <w:pStyle w:val="NoSpacing"/>
              <w:rPr>
                <w:rFonts w:ascii="Arial" w:hAnsi="Arial" w:cs="Arial"/>
              </w:rPr>
            </w:pPr>
          </w:p>
          <w:p w14:paraId="3BBEA1E7" w14:textId="77777777" w:rsidR="00961C62" w:rsidRPr="00C92406" w:rsidRDefault="00961C62" w:rsidP="00507AC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019E7" w:rsidRPr="008A2A6B" w14:paraId="4B9CEC8E" w14:textId="77777777" w:rsidTr="008C2282">
        <w:trPr>
          <w:trHeight w:val="487"/>
        </w:trPr>
        <w:tc>
          <w:tcPr>
            <w:tcW w:w="9272" w:type="dxa"/>
            <w:gridSpan w:val="5"/>
            <w:vAlign w:val="center"/>
          </w:tcPr>
          <w:p w14:paraId="4D442DC6" w14:textId="77777777" w:rsidR="008019E7" w:rsidRPr="008A2A6B" w:rsidRDefault="008019E7" w:rsidP="004A1910">
            <w:pPr>
              <w:jc w:val="center"/>
              <w:rPr>
                <w:rFonts w:ascii="Arial" w:hAnsi="Arial" w:cs="Arial"/>
                <w:b/>
              </w:rPr>
            </w:pPr>
            <w:r w:rsidRPr="008A2A6B">
              <w:rPr>
                <w:rFonts w:ascii="Arial" w:hAnsi="Arial" w:cs="Arial"/>
                <w:b/>
              </w:rPr>
              <w:t>What role are you interested in (please tick all that apply)?</w:t>
            </w:r>
          </w:p>
        </w:tc>
      </w:tr>
      <w:tr w:rsidR="008019E7" w:rsidRPr="008A2A6B" w14:paraId="6FC23C6C" w14:textId="77777777" w:rsidTr="008C2282">
        <w:trPr>
          <w:trHeight w:val="487"/>
        </w:trPr>
        <w:tc>
          <w:tcPr>
            <w:tcW w:w="3090" w:type="dxa"/>
            <w:vAlign w:val="center"/>
          </w:tcPr>
          <w:p w14:paraId="6B730504" w14:textId="77777777" w:rsidR="008019E7" w:rsidRDefault="008019E7" w:rsidP="004A19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Admin</w:t>
            </w:r>
          </w:p>
          <w:p w14:paraId="5E2BE571" w14:textId="20D3C587" w:rsidR="008019E7" w:rsidRPr="00D47775" w:rsidRDefault="00D47775" w:rsidP="004A1910">
            <w:pPr>
              <w:jc w:val="center"/>
              <w:rPr>
                <w:rFonts w:ascii="Arial" w:hAnsi="Arial" w:cs="Arial"/>
                <w:bCs/>
              </w:rPr>
            </w:pPr>
            <w:r w:rsidRPr="00D47775">
              <w:rPr>
                <w:rFonts w:ascii="Arial" w:hAnsi="Arial" w:cs="Arial"/>
                <w:bCs/>
              </w:rPr>
              <w:t>(based in Colchester office)</w:t>
            </w:r>
          </w:p>
        </w:tc>
        <w:tc>
          <w:tcPr>
            <w:tcW w:w="3091" w:type="dxa"/>
            <w:gridSpan w:val="2"/>
            <w:vAlign w:val="center"/>
          </w:tcPr>
          <w:p w14:paraId="5538F6CC" w14:textId="77777777" w:rsidR="008019E7" w:rsidRDefault="008019E7" w:rsidP="004A19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Events</w:t>
            </w:r>
          </w:p>
          <w:p w14:paraId="550E026E" w14:textId="77777777" w:rsidR="00D47775" w:rsidRPr="008A2A6B" w:rsidRDefault="00D47775" w:rsidP="004A19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1" w:type="dxa"/>
            <w:gridSpan w:val="2"/>
            <w:vAlign w:val="center"/>
          </w:tcPr>
          <w:p w14:paraId="715AB0F7" w14:textId="77777777" w:rsidR="008019E7" w:rsidRDefault="008019E7" w:rsidP="004A19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Engagement</w:t>
            </w:r>
          </w:p>
          <w:p w14:paraId="158022C2" w14:textId="77777777" w:rsidR="00D47775" w:rsidRPr="008A2A6B" w:rsidRDefault="00D47775" w:rsidP="004A191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04C04B8" w14:textId="77777777" w:rsidR="008C2282" w:rsidRDefault="008C2282" w:rsidP="00AA37FD">
      <w:pPr>
        <w:rPr>
          <w:rFonts w:ascii="Arial" w:hAnsi="Arial" w:cs="Arial"/>
          <w:b/>
          <w:sz w:val="22"/>
        </w:rPr>
      </w:pPr>
    </w:p>
    <w:p w14:paraId="07A3E16D" w14:textId="7A5A967C" w:rsidR="00AA37FD" w:rsidRPr="00B548C9" w:rsidRDefault="00AA37FD" w:rsidP="00AA37FD">
      <w:pPr>
        <w:rPr>
          <w:rFonts w:ascii="Arial" w:hAnsi="Arial" w:cs="Arial"/>
          <w:b/>
          <w:sz w:val="22"/>
        </w:rPr>
      </w:pPr>
      <w:r w:rsidRPr="00B548C9">
        <w:rPr>
          <w:rFonts w:ascii="Arial" w:hAnsi="Arial" w:cs="Arial"/>
          <w:b/>
          <w:sz w:val="22"/>
        </w:rPr>
        <w:t>Please provide details below of two referees who you have known for longer than one year.  Referees must not be provided by a relative or anyone sharing your home.</w:t>
      </w:r>
    </w:p>
    <w:p w14:paraId="350BD97B" w14:textId="77777777" w:rsidR="00AA37FD" w:rsidRPr="00F94F93" w:rsidRDefault="00AA37FD" w:rsidP="00AA37F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381"/>
        <w:gridCol w:w="3859"/>
        <w:gridCol w:w="4111"/>
      </w:tblGrid>
      <w:tr w:rsidR="00AA37FD" w:rsidRPr="00F94F93" w14:paraId="743C8DC7" w14:textId="77777777" w:rsidTr="004A1910">
        <w:tc>
          <w:tcPr>
            <w:tcW w:w="1381" w:type="dxa"/>
          </w:tcPr>
          <w:p w14:paraId="22A31715" w14:textId="77777777" w:rsidR="00AA37FD" w:rsidRPr="00F94F93" w:rsidRDefault="00AA37FD" w:rsidP="004A1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9" w:type="dxa"/>
          </w:tcPr>
          <w:p w14:paraId="65B93A79" w14:textId="77777777" w:rsidR="00AA37FD" w:rsidRPr="00B36DB9" w:rsidRDefault="00AA37FD" w:rsidP="004A19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6DB9">
              <w:rPr>
                <w:rFonts w:ascii="Arial" w:hAnsi="Arial" w:cs="Arial"/>
                <w:b/>
                <w:sz w:val="24"/>
                <w:szCs w:val="24"/>
              </w:rPr>
              <w:t>Referee 1</w:t>
            </w:r>
          </w:p>
        </w:tc>
        <w:tc>
          <w:tcPr>
            <w:tcW w:w="4111" w:type="dxa"/>
          </w:tcPr>
          <w:p w14:paraId="0E05167E" w14:textId="77777777" w:rsidR="00AA37FD" w:rsidRPr="00B36DB9" w:rsidRDefault="00AA37FD" w:rsidP="004A19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6DB9">
              <w:rPr>
                <w:rFonts w:ascii="Arial" w:hAnsi="Arial" w:cs="Arial"/>
                <w:b/>
                <w:sz w:val="24"/>
                <w:szCs w:val="24"/>
              </w:rPr>
              <w:t>Referee 2</w:t>
            </w:r>
          </w:p>
        </w:tc>
      </w:tr>
      <w:tr w:rsidR="00AA37FD" w:rsidRPr="00F94F93" w14:paraId="777045E6" w14:textId="77777777" w:rsidTr="004A1910">
        <w:trPr>
          <w:trHeight w:val="363"/>
        </w:trPr>
        <w:tc>
          <w:tcPr>
            <w:tcW w:w="1381" w:type="dxa"/>
          </w:tcPr>
          <w:p w14:paraId="5217F95D" w14:textId="77777777" w:rsidR="00AA37FD" w:rsidRPr="00B36DB9" w:rsidRDefault="00AA37FD" w:rsidP="004A1910">
            <w:pPr>
              <w:jc w:val="center"/>
              <w:rPr>
                <w:rFonts w:ascii="Arial" w:hAnsi="Arial" w:cs="Arial"/>
                <w:b/>
              </w:rPr>
            </w:pPr>
            <w:r w:rsidRPr="00B36DB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859" w:type="dxa"/>
          </w:tcPr>
          <w:p w14:paraId="7CC6382D" w14:textId="77777777" w:rsidR="00AA37FD" w:rsidRPr="00F94F93" w:rsidRDefault="00AA37FD" w:rsidP="004A1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5B661CEB" w14:textId="77777777" w:rsidR="00AA37FD" w:rsidRPr="00F94F93" w:rsidRDefault="00AA37FD" w:rsidP="004A1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7FD" w:rsidRPr="00F94F93" w14:paraId="479BCA1C" w14:textId="77777777" w:rsidTr="004A1910">
        <w:trPr>
          <w:trHeight w:val="451"/>
        </w:trPr>
        <w:tc>
          <w:tcPr>
            <w:tcW w:w="1381" w:type="dxa"/>
          </w:tcPr>
          <w:p w14:paraId="40F56586" w14:textId="77777777" w:rsidR="00AA37FD" w:rsidRPr="00B36DB9" w:rsidRDefault="00AA37FD" w:rsidP="004A1910">
            <w:pPr>
              <w:jc w:val="center"/>
              <w:rPr>
                <w:rFonts w:ascii="Arial" w:hAnsi="Arial" w:cs="Arial"/>
                <w:b/>
              </w:rPr>
            </w:pPr>
            <w:r w:rsidRPr="00B36DB9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3859" w:type="dxa"/>
          </w:tcPr>
          <w:p w14:paraId="21449C39" w14:textId="77777777" w:rsidR="00AA37FD" w:rsidRPr="00F94F93" w:rsidRDefault="00AA37FD" w:rsidP="004A1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602A08AD" w14:textId="77777777" w:rsidR="00AA37FD" w:rsidRPr="00F94F93" w:rsidRDefault="00AA37FD" w:rsidP="004A1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7FD" w:rsidRPr="00F94F93" w14:paraId="61AAA596" w14:textId="77777777" w:rsidTr="004A1910">
        <w:trPr>
          <w:trHeight w:val="451"/>
        </w:trPr>
        <w:tc>
          <w:tcPr>
            <w:tcW w:w="1381" w:type="dxa"/>
          </w:tcPr>
          <w:p w14:paraId="3EA57847" w14:textId="77777777" w:rsidR="00AA37FD" w:rsidRPr="00B36DB9" w:rsidRDefault="00AA37FD" w:rsidP="004A1910">
            <w:pPr>
              <w:jc w:val="center"/>
              <w:rPr>
                <w:rFonts w:ascii="Arial" w:hAnsi="Arial" w:cs="Arial"/>
                <w:b/>
              </w:rPr>
            </w:pPr>
            <w:r w:rsidRPr="00B36DB9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859" w:type="dxa"/>
          </w:tcPr>
          <w:p w14:paraId="6D04090B" w14:textId="77777777" w:rsidR="00AA37FD" w:rsidRPr="00F94F93" w:rsidRDefault="00AA37FD" w:rsidP="004A1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4EDBCF40" w14:textId="77777777" w:rsidR="00AA37FD" w:rsidRPr="00F94F93" w:rsidRDefault="00AA37FD" w:rsidP="004A1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9F5570" w14:textId="77777777" w:rsidR="00AA37FD" w:rsidRPr="00F94F93" w:rsidRDefault="00AA37FD" w:rsidP="00AA37F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D9DA3BE" w14:textId="77777777" w:rsidR="00AA37FD" w:rsidRPr="00F94F93" w:rsidRDefault="00AA37FD" w:rsidP="00AA37F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39FAC1B" w14:textId="77777777" w:rsidR="00AA37FD" w:rsidRPr="00F94F93" w:rsidRDefault="00AA37FD" w:rsidP="00AA37FD">
      <w:pPr>
        <w:pStyle w:val="NoSpacing"/>
        <w:rPr>
          <w:rFonts w:ascii="Arial" w:hAnsi="Arial" w:cs="Arial"/>
          <w:b/>
          <w:sz w:val="20"/>
          <w:szCs w:val="20"/>
        </w:rPr>
      </w:pPr>
      <w:r w:rsidRPr="00F94F93">
        <w:rPr>
          <w:rFonts w:ascii="Arial" w:hAnsi="Arial" w:cs="Arial"/>
        </w:rPr>
        <w:t>I declare that the information on this form is correct to the best of my knowledge:</w:t>
      </w:r>
    </w:p>
    <w:p w14:paraId="1F75FC6E" w14:textId="77777777" w:rsidR="00AA37FD" w:rsidRPr="00F94F93" w:rsidRDefault="00AA37FD" w:rsidP="00AA37FD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088"/>
        <w:gridCol w:w="4152"/>
        <w:gridCol w:w="1528"/>
        <w:gridCol w:w="2583"/>
      </w:tblGrid>
      <w:tr w:rsidR="00AA37FD" w:rsidRPr="00F94F93" w14:paraId="205E2A06" w14:textId="77777777" w:rsidTr="004A1910">
        <w:tc>
          <w:tcPr>
            <w:tcW w:w="1088" w:type="dxa"/>
          </w:tcPr>
          <w:p w14:paraId="0C61C196" w14:textId="77777777" w:rsidR="00AA37FD" w:rsidRPr="00F94F93" w:rsidRDefault="00AA37FD" w:rsidP="004A191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94F93">
              <w:rPr>
                <w:rFonts w:ascii="Arial" w:hAnsi="Arial" w:cs="Arial"/>
                <w:b/>
                <w:sz w:val="20"/>
                <w:szCs w:val="20"/>
              </w:rPr>
              <w:t xml:space="preserve">Sign </w:t>
            </w:r>
          </w:p>
        </w:tc>
        <w:tc>
          <w:tcPr>
            <w:tcW w:w="4152" w:type="dxa"/>
          </w:tcPr>
          <w:p w14:paraId="1D4C3EC2" w14:textId="77777777" w:rsidR="00AA37FD" w:rsidRPr="00F94F93" w:rsidRDefault="00AA37FD" w:rsidP="004A191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1052D9" w14:textId="77777777" w:rsidR="00AA37FD" w:rsidRPr="00F94F93" w:rsidRDefault="00AA37FD" w:rsidP="004A191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3A47156A" w14:textId="77777777" w:rsidR="00AA37FD" w:rsidRPr="00F94F93" w:rsidRDefault="00AA37FD" w:rsidP="004A191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94F9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583" w:type="dxa"/>
          </w:tcPr>
          <w:p w14:paraId="540D6164" w14:textId="77777777" w:rsidR="00AA37FD" w:rsidRPr="00F94F93" w:rsidRDefault="00AA37FD" w:rsidP="004A191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7EE2D9" w14:textId="77777777" w:rsidR="00AA37FD" w:rsidRPr="00F94F93" w:rsidRDefault="00AA37FD" w:rsidP="00AA37F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12D3B55" w14:textId="77777777" w:rsidR="00AA37FD" w:rsidRDefault="00AA37FD" w:rsidP="00F94DE5">
      <w:pPr>
        <w:spacing w:after="160" w:line="360" w:lineRule="auto"/>
        <w:rPr>
          <w:rFonts w:ascii="Arial" w:hAnsi="Arial" w:cs="Arial"/>
          <w:b/>
          <w:bCs/>
          <w:color w:val="000000" w:themeColor="text1"/>
          <w:kern w:val="0"/>
          <w:szCs w:val="24"/>
          <w14:ligatures w14:val="none"/>
        </w:rPr>
      </w:pPr>
    </w:p>
    <w:p w14:paraId="1FBADC49" w14:textId="6BBB90C3" w:rsidR="00F81361" w:rsidRDefault="00851DA1" w:rsidP="00F94DE5">
      <w:pPr>
        <w:spacing w:after="160" w:line="360" w:lineRule="auto"/>
        <w:rPr>
          <w:rFonts w:ascii="Arial" w:hAnsi="Arial" w:cs="Arial"/>
          <w:b/>
          <w:bCs/>
          <w:color w:val="000000" w:themeColor="text1"/>
          <w:kern w:val="0"/>
          <w:szCs w:val="24"/>
          <w14:ligatures w14:val="none"/>
        </w:rPr>
      </w:pPr>
      <w:r w:rsidRPr="002A34ED">
        <w:rPr>
          <w:rFonts w:ascii="Arial" w:hAnsi="Arial" w:cs="Arial"/>
          <w:b/>
          <w:bCs/>
          <w:color w:val="000000" w:themeColor="text1"/>
          <w:kern w:val="0"/>
          <w:szCs w:val="24"/>
          <w14:ligatures w14:val="none"/>
        </w:rPr>
        <w:lastRenderedPageBreak/>
        <w:t>What happens next</w:t>
      </w:r>
      <w:r w:rsidR="00F81361">
        <w:rPr>
          <w:rFonts w:ascii="Arial" w:hAnsi="Arial" w:cs="Arial"/>
          <w:b/>
          <w:bCs/>
          <w:color w:val="000000" w:themeColor="text1"/>
          <w:kern w:val="0"/>
          <w:szCs w:val="24"/>
          <w14:ligatures w14:val="none"/>
        </w:rPr>
        <w:t xml:space="preserve">. </w:t>
      </w:r>
    </w:p>
    <w:p w14:paraId="0440ADBB" w14:textId="4C20C1E2" w:rsidR="00F94DE5" w:rsidRPr="00F94DE5" w:rsidRDefault="00F94DE5" w:rsidP="00F94DE5">
      <w:pPr>
        <w:spacing w:after="160" w:line="360" w:lineRule="auto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/>
        </w:rPr>
        <w:t>We will contact you to confirm if you have been selected to meet the team to discuss suitable volunteering opportunities</w:t>
      </w:r>
      <w:r w:rsidR="00D458FD" w:rsidRPr="00D458FD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 </w:t>
      </w:r>
      <w:r w:rsidR="00D458FD">
        <w:rPr>
          <w:rFonts w:ascii="Arial" w:hAnsi="Arial" w:cs="Arial"/>
          <w:color w:val="000000" w:themeColor="text1"/>
          <w:kern w:val="0"/>
          <w:sz w:val="22"/>
          <w14:ligatures w14:val="none"/>
        </w:rPr>
        <w:t>with a colleague from the team you would be volunteering in, along with a member of the People and Culture team</w:t>
      </w:r>
      <w:r w:rsidRPr="00F94DE5">
        <w:rPr>
          <w:rFonts w:ascii="Arial" w:hAnsi="Arial" w:cs="Arial"/>
          <w:color w:val="000000" w:themeColor="text1"/>
          <w:kern w:val="0"/>
          <w:sz w:val="22"/>
          <w14:ligatures w14:val="none"/>
        </w:rPr>
        <w:t>. Please do let us know if you need any reasonable adjustments for interview.</w:t>
      </w:r>
    </w:p>
    <w:p w14:paraId="0689921B" w14:textId="77777777" w:rsidR="00851DA1" w:rsidRPr="00F81361" w:rsidRDefault="00851DA1" w:rsidP="00851DA1">
      <w:pPr>
        <w:spacing w:after="160" w:line="360" w:lineRule="auto"/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</w:pPr>
      <w:r w:rsidRPr="00F81361"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  <w:t>We are committed to keeping your data safe</w:t>
      </w:r>
    </w:p>
    <w:p w14:paraId="66B6C0E4" w14:textId="7F5FB009" w:rsidR="00851DA1" w:rsidRPr="00352A49" w:rsidRDefault="00851DA1" w:rsidP="00851DA1">
      <w:pPr>
        <w:spacing w:after="160" w:line="360" w:lineRule="auto"/>
        <w:rPr>
          <w:rFonts w:ascii="Arial" w:hAnsi="Arial" w:cs="Arial"/>
          <w:color w:val="004F68"/>
          <w:kern w:val="0"/>
          <w:sz w:val="22"/>
          <w14:ligatures w14:val="none"/>
        </w:rPr>
      </w:pPr>
      <w:r w:rsidRPr="00352A49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This form will only be available to those involved in </w:t>
      </w:r>
      <w:r w:rsidR="00646A0E" w:rsidRPr="00352A49">
        <w:rPr>
          <w:rFonts w:ascii="Arial" w:hAnsi="Arial" w:cs="Arial"/>
          <w:color w:val="000000" w:themeColor="text1"/>
          <w:kern w:val="0"/>
          <w:sz w:val="22"/>
          <w14:ligatures w14:val="none"/>
        </w:rPr>
        <w:t>volunteer recruitment</w:t>
      </w:r>
      <w:r w:rsidRPr="00352A49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. Please see </w:t>
      </w:r>
      <w:hyperlink r:id="rId11" w:history="1">
        <w:r w:rsidR="007B60CE" w:rsidRPr="00352A49">
          <w:rPr>
            <w:rStyle w:val="Hyperlink"/>
            <w:rFonts w:ascii="Arial" w:hAnsi="Arial" w:cs="Arial"/>
            <w:kern w:val="0"/>
            <w:sz w:val="22"/>
            <w14:ligatures w14:val="none"/>
          </w:rPr>
          <w:t>https://mnessexmind.org/about-us/your-data-and-how-we-use-it/</w:t>
        </w:r>
      </w:hyperlink>
      <w:r w:rsidRPr="00352A49">
        <w:rPr>
          <w:rFonts w:ascii="Arial" w:hAnsi="Arial" w:cs="Arial"/>
          <w:color w:val="004F68"/>
          <w:kern w:val="0"/>
          <w:sz w:val="22"/>
          <w14:ligatures w14:val="none"/>
        </w:rPr>
        <w:t xml:space="preserve"> </w:t>
      </w:r>
      <w:r w:rsidRPr="00352A49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to read our Privacy Statement or get in touch for a paper copy. </w:t>
      </w:r>
    </w:p>
    <w:p w14:paraId="69DB7156" w14:textId="77777777" w:rsidR="005F1161" w:rsidRPr="002A34ED" w:rsidRDefault="005F1161" w:rsidP="008C2B5C">
      <w:pPr>
        <w:spacing w:after="160" w:line="360" w:lineRule="auto"/>
        <w:rPr>
          <w:rFonts w:ascii="Arial" w:hAnsi="Arial" w:cs="Arial"/>
        </w:rPr>
      </w:pPr>
    </w:p>
    <w:sectPr w:rsidR="005F1161" w:rsidRPr="002A34ED" w:rsidSect="00BF3555">
      <w:headerReference w:type="default" r:id="rId12"/>
      <w:pgSz w:w="11906" w:h="16838"/>
      <w:pgMar w:top="1822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38926" w14:textId="77777777" w:rsidR="00BF3555" w:rsidRDefault="00BF3555" w:rsidP="009564DE">
      <w:r>
        <w:separator/>
      </w:r>
    </w:p>
  </w:endnote>
  <w:endnote w:type="continuationSeparator" w:id="0">
    <w:p w14:paraId="6E9B9339" w14:textId="77777777" w:rsidR="00BF3555" w:rsidRDefault="00BF3555" w:rsidP="009564DE">
      <w:r>
        <w:continuationSeparator/>
      </w:r>
    </w:p>
  </w:endnote>
  <w:endnote w:type="continuationNotice" w:id="1">
    <w:p w14:paraId="0074FFB6" w14:textId="77777777" w:rsidR="00BF3555" w:rsidRDefault="00BF3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86B42" w14:textId="77777777" w:rsidR="00BF3555" w:rsidRDefault="00BF3555" w:rsidP="009564DE">
      <w:r>
        <w:separator/>
      </w:r>
    </w:p>
  </w:footnote>
  <w:footnote w:type="continuationSeparator" w:id="0">
    <w:p w14:paraId="59657CA9" w14:textId="77777777" w:rsidR="00BF3555" w:rsidRDefault="00BF3555" w:rsidP="009564DE">
      <w:r>
        <w:continuationSeparator/>
      </w:r>
    </w:p>
  </w:footnote>
  <w:footnote w:type="continuationNotice" w:id="1">
    <w:p w14:paraId="42F0CF13" w14:textId="77777777" w:rsidR="00BF3555" w:rsidRDefault="00BF3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5BB00" w14:textId="77777777" w:rsidR="00FD10F2" w:rsidRDefault="00FD10F2" w:rsidP="00F73278">
    <w:pPr>
      <w:rPr>
        <w:rFonts w:ascii="Arial" w:hAnsi="Arial" w:cs="Arial"/>
        <w:b/>
        <w:bCs/>
        <w:sz w:val="32"/>
        <w:szCs w:val="32"/>
      </w:rPr>
    </w:pPr>
  </w:p>
  <w:p w14:paraId="2613E479" w14:textId="363959C5" w:rsidR="00F73278" w:rsidRPr="00285742" w:rsidRDefault="00F73278" w:rsidP="00F73278">
    <w:pPr>
      <w:rPr>
        <w:rFonts w:ascii="Arial" w:hAnsi="Arial" w:cs="Arial"/>
        <w:b/>
        <w:bCs/>
        <w:sz w:val="32"/>
        <w:szCs w:val="32"/>
      </w:rPr>
    </w:pPr>
    <w:r w:rsidRPr="00285742">
      <w:rPr>
        <w:rFonts w:ascii="Arial" w:hAnsi="Arial" w:cs="Arial"/>
        <w:b/>
        <w:bCs/>
        <w:sz w:val="32"/>
        <w:szCs w:val="32"/>
      </w:rPr>
      <w:t>Volunteer Enquiry Form</w:t>
    </w:r>
  </w:p>
  <w:p w14:paraId="47AE7065" w14:textId="3F01D98A" w:rsidR="009564DE" w:rsidRDefault="009564DE" w:rsidP="009564D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036271" wp14:editId="0724200A">
          <wp:simplePos x="0" y="0"/>
          <wp:positionH relativeFrom="margin">
            <wp:posOffset>4429125</wp:posOffset>
          </wp:positionH>
          <wp:positionV relativeFrom="topMargin">
            <wp:align>bottom</wp:align>
          </wp:positionV>
          <wp:extent cx="1957309" cy="876300"/>
          <wp:effectExtent l="0" t="0" r="5080" b="0"/>
          <wp:wrapSquare wrapText="bothSides"/>
          <wp:docPr id="1295809839" name="Picture 129580983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309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DE"/>
    <w:rsid w:val="00005E5E"/>
    <w:rsid w:val="000263A8"/>
    <w:rsid w:val="00044871"/>
    <w:rsid w:val="000537D4"/>
    <w:rsid w:val="000579E4"/>
    <w:rsid w:val="00065C8C"/>
    <w:rsid w:val="00075BCB"/>
    <w:rsid w:val="000961AB"/>
    <w:rsid w:val="000D168F"/>
    <w:rsid w:val="000E1583"/>
    <w:rsid w:val="000E6D03"/>
    <w:rsid w:val="0011383E"/>
    <w:rsid w:val="00130FAA"/>
    <w:rsid w:val="00180263"/>
    <w:rsid w:val="001D0FE0"/>
    <w:rsid w:val="001D2F48"/>
    <w:rsid w:val="00261AEE"/>
    <w:rsid w:val="00285742"/>
    <w:rsid w:val="002A05A3"/>
    <w:rsid w:val="002A34ED"/>
    <w:rsid w:val="002A48C9"/>
    <w:rsid w:val="002A555A"/>
    <w:rsid w:val="002B5CF0"/>
    <w:rsid w:val="002B7F5A"/>
    <w:rsid w:val="002C0F5C"/>
    <w:rsid w:val="002C7B84"/>
    <w:rsid w:val="00313268"/>
    <w:rsid w:val="003263CA"/>
    <w:rsid w:val="00331B00"/>
    <w:rsid w:val="003469F0"/>
    <w:rsid w:val="00352A49"/>
    <w:rsid w:val="00353542"/>
    <w:rsid w:val="00362626"/>
    <w:rsid w:val="003653DD"/>
    <w:rsid w:val="00385D8E"/>
    <w:rsid w:val="003E265E"/>
    <w:rsid w:val="003E34A2"/>
    <w:rsid w:val="003E35D1"/>
    <w:rsid w:val="00412CDF"/>
    <w:rsid w:val="0043305A"/>
    <w:rsid w:val="00434CB8"/>
    <w:rsid w:val="004353CB"/>
    <w:rsid w:val="00446730"/>
    <w:rsid w:val="00462AB0"/>
    <w:rsid w:val="00472CA9"/>
    <w:rsid w:val="00483B57"/>
    <w:rsid w:val="004868B5"/>
    <w:rsid w:val="004A1E2B"/>
    <w:rsid w:val="005116EF"/>
    <w:rsid w:val="00525307"/>
    <w:rsid w:val="00544215"/>
    <w:rsid w:val="00547E24"/>
    <w:rsid w:val="005672AB"/>
    <w:rsid w:val="00575D50"/>
    <w:rsid w:val="00592BC1"/>
    <w:rsid w:val="005D2B1F"/>
    <w:rsid w:val="005F1161"/>
    <w:rsid w:val="00646362"/>
    <w:rsid w:val="00646A0E"/>
    <w:rsid w:val="00676714"/>
    <w:rsid w:val="00677C32"/>
    <w:rsid w:val="006C60C8"/>
    <w:rsid w:val="006E7853"/>
    <w:rsid w:val="006F0C8E"/>
    <w:rsid w:val="006F1F7B"/>
    <w:rsid w:val="007059D4"/>
    <w:rsid w:val="00725A67"/>
    <w:rsid w:val="007430FD"/>
    <w:rsid w:val="00752A54"/>
    <w:rsid w:val="00761139"/>
    <w:rsid w:val="00775349"/>
    <w:rsid w:val="00780D2D"/>
    <w:rsid w:val="00782791"/>
    <w:rsid w:val="007A78EC"/>
    <w:rsid w:val="007B60CE"/>
    <w:rsid w:val="007C2A32"/>
    <w:rsid w:val="007D6135"/>
    <w:rsid w:val="007E4F87"/>
    <w:rsid w:val="007F4C41"/>
    <w:rsid w:val="008019E7"/>
    <w:rsid w:val="00851DA1"/>
    <w:rsid w:val="008523FE"/>
    <w:rsid w:val="0087010B"/>
    <w:rsid w:val="008A787F"/>
    <w:rsid w:val="008C2282"/>
    <w:rsid w:val="008C2B5C"/>
    <w:rsid w:val="008C37E9"/>
    <w:rsid w:val="008D7771"/>
    <w:rsid w:val="008E0EC8"/>
    <w:rsid w:val="008E1CC6"/>
    <w:rsid w:val="008E258B"/>
    <w:rsid w:val="008E34F0"/>
    <w:rsid w:val="008E40BB"/>
    <w:rsid w:val="008F0AA9"/>
    <w:rsid w:val="00900C9A"/>
    <w:rsid w:val="0090576D"/>
    <w:rsid w:val="00933984"/>
    <w:rsid w:val="00933A16"/>
    <w:rsid w:val="009564DE"/>
    <w:rsid w:val="00961C62"/>
    <w:rsid w:val="00992364"/>
    <w:rsid w:val="009A46FD"/>
    <w:rsid w:val="009A6622"/>
    <w:rsid w:val="009D4EE0"/>
    <w:rsid w:val="00A1219A"/>
    <w:rsid w:val="00A731A3"/>
    <w:rsid w:val="00AA3546"/>
    <w:rsid w:val="00AA37FD"/>
    <w:rsid w:val="00AB3D5B"/>
    <w:rsid w:val="00AF0721"/>
    <w:rsid w:val="00B26D0F"/>
    <w:rsid w:val="00B411A2"/>
    <w:rsid w:val="00B747A7"/>
    <w:rsid w:val="00B87A07"/>
    <w:rsid w:val="00B90CFD"/>
    <w:rsid w:val="00BA7812"/>
    <w:rsid w:val="00BD2F01"/>
    <w:rsid w:val="00BD476A"/>
    <w:rsid w:val="00BF3555"/>
    <w:rsid w:val="00C07F3C"/>
    <w:rsid w:val="00C30C7A"/>
    <w:rsid w:val="00C30E59"/>
    <w:rsid w:val="00C33A93"/>
    <w:rsid w:val="00C5057F"/>
    <w:rsid w:val="00C61D9C"/>
    <w:rsid w:val="00C64DB9"/>
    <w:rsid w:val="00C833F7"/>
    <w:rsid w:val="00C87B4A"/>
    <w:rsid w:val="00C87C4D"/>
    <w:rsid w:val="00C87FA3"/>
    <w:rsid w:val="00C92406"/>
    <w:rsid w:val="00CD56B3"/>
    <w:rsid w:val="00CD7CB0"/>
    <w:rsid w:val="00D01298"/>
    <w:rsid w:val="00D0244F"/>
    <w:rsid w:val="00D3379C"/>
    <w:rsid w:val="00D37D15"/>
    <w:rsid w:val="00D458FD"/>
    <w:rsid w:val="00D47775"/>
    <w:rsid w:val="00D558C8"/>
    <w:rsid w:val="00D707AF"/>
    <w:rsid w:val="00D94488"/>
    <w:rsid w:val="00DA34EE"/>
    <w:rsid w:val="00DA6CAB"/>
    <w:rsid w:val="00DB5F16"/>
    <w:rsid w:val="00DD3EA3"/>
    <w:rsid w:val="00E2670B"/>
    <w:rsid w:val="00E64D31"/>
    <w:rsid w:val="00E77FD0"/>
    <w:rsid w:val="00E86DDA"/>
    <w:rsid w:val="00EB2DDC"/>
    <w:rsid w:val="00EC2A96"/>
    <w:rsid w:val="00EC30D2"/>
    <w:rsid w:val="00ED53F2"/>
    <w:rsid w:val="00F5455D"/>
    <w:rsid w:val="00F56277"/>
    <w:rsid w:val="00F6617E"/>
    <w:rsid w:val="00F73278"/>
    <w:rsid w:val="00F81361"/>
    <w:rsid w:val="00F922D4"/>
    <w:rsid w:val="00F94DE5"/>
    <w:rsid w:val="00FB3D99"/>
    <w:rsid w:val="00FC05C0"/>
    <w:rsid w:val="00FD10F2"/>
    <w:rsid w:val="00FD3B12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20B9D"/>
  <w15:chartTrackingRefBased/>
  <w15:docId w15:val="{7ECC485D-DFD9-49C4-A18C-6CA6A499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d Meridian" w:eastAsiaTheme="minorHAnsi" w:hAnsi="Mind Meridi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4DE"/>
  </w:style>
  <w:style w:type="paragraph" w:styleId="Footer">
    <w:name w:val="footer"/>
    <w:basedOn w:val="Normal"/>
    <w:link w:val="FooterChar"/>
    <w:uiPriority w:val="99"/>
    <w:unhideWhenUsed/>
    <w:rsid w:val="00956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4DE"/>
  </w:style>
  <w:style w:type="character" w:styleId="Hyperlink">
    <w:name w:val="Hyperlink"/>
    <w:basedOn w:val="DefaultParagraphFont"/>
    <w:uiPriority w:val="99"/>
    <w:unhideWhenUsed/>
    <w:rsid w:val="00956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4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564DE"/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nessexmind.org/about-us/your-data-and-how-we-use-it/" TargetMode="External"/><Relationship Id="rId5" Type="http://schemas.openxmlformats.org/officeDocument/2006/relationships/styles" Target="styles.xml"/><Relationship Id="rId10" Type="http://schemas.openxmlformats.org/officeDocument/2006/relationships/hyperlink" Target="mailto:volunteers@mnessexmind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BBA02C597F646A3420C0E4C261F61" ma:contentTypeVersion="24" ma:contentTypeDescription="Create a new document." ma:contentTypeScope="" ma:versionID="3ff2f57b351c3851148a0d4c8efecdd3">
  <xsd:schema xmlns:xsd="http://www.w3.org/2001/XMLSchema" xmlns:xs="http://www.w3.org/2001/XMLSchema" xmlns:p="http://schemas.microsoft.com/office/2006/metadata/properties" xmlns:ns2="d2054098-054c-43ce-b995-f3b9dea888e1" xmlns:ns3="e50813d8-4d4e-40a1-9572-bfbcdc2820b9" targetNamespace="http://schemas.microsoft.com/office/2006/metadata/properties" ma:root="true" ma:fieldsID="7cc914510f500d6173577e98fc79e689" ns2:_="" ns3:_="">
    <xsd:import namespace="d2054098-054c-43ce-b995-f3b9dea888e1"/>
    <xsd:import namespace="e50813d8-4d4e-40a1-9572-bfbcdc282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54098-054c-43ce-b995-f3b9dea88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29a583-32a2-47b4-b9c6-aba9f8cf4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13d8-4d4e-40a1-9572-bfbcdc2820b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cb3190e-6bc8-4082-89b5-eac789503c32}" ma:internalName="TaxCatchAll" ma:showField="CatchAllData" ma:web="e50813d8-4d4e-40a1-9572-bfbcdc282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0813d8-4d4e-40a1-9572-bfbcdc2820b9">
      <UserInfo>
        <DisplayName>Helen Nichols</DisplayName>
        <AccountId>33</AccountId>
        <AccountType/>
      </UserInfo>
      <UserInfo>
        <DisplayName>Karen Mitchell</DisplayName>
        <AccountId>53</AccountId>
        <AccountType/>
      </UserInfo>
      <UserInfo>
        <DisplayName>Suzanne Watson</DisplayName>
        <AccountId>209</AccountId>
        <AccountType/>
      </UserInfo>
      <UserInfo>
        <DisplayName>Kate Horn</DisplayName>
        <AccountId>34</AccountId>
        <AccountType/>
      </UserInfo>
      <UserInfo>
        <DisplayName>Louise Ferguson</DisplayName>
        <AccountId>125</AccountId>
        <AccountType/>
      </UserInfo>
    </SharedWithUsers>
    <TaxCatchAll xmlns="e50813d8-4d4e-40a1-9572-bfbcdc2820b9" xsi:nil="true"/>
    <lcf76f155ced4ddcb4097134ff3c332f xmlns="d2054098-054c-43ce-b995-f3b9dea888e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C419B-E407-4348-A3D4-3EE6C4E8C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54098-054c-43ce-b995-f3b9dea888e1"/>
    <ds:schemaRef ds:uri="e50813d8-4d4e-40a1-9572-bfbcdc282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15568-B479-4E27-B6CE-533A604BF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A72C2-84FE-4732-A0FD-E7822EE38C1F}">
  <ds:schemaRefs>
    <ds:schemaRef ds:uri="http://schemas.microsoft.com/office/2006/metadata/properties"/>
    <ds:schemaRef ds:uri="http://schemas.microsoft.com/office/infopath/2007/PartnerControls"/>
    <ds:schemaRef ds:uri="e50813d8-4d4e-40a1-9572-bfbcdc2820b9"/>
    <ds:schemaRef ds:uri="d2054098-054c-43ce-b995-f3b9dea888e1"/>
  </ds:schemaRefs>
</ds:datastoreItem>
</file>

<file path=customXml/itemProps4.xml><?xml version="1.0" encoding="utf-8"?>
<ds:datastoreItem xmlns:ds="http://schemas.openxmlformats.org/officeDocument/2006/customXml" ds:itemID="{B161726C-F6B6-4928-94FE-40F7BB12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May</dc:creator>
  <cp:keywords/>
  <dc:description/>
  <cp:lastModifiedBy>Helen Nichols</cp:lastModifiedBy>
  <cp:revision>152</cp:revision>
  <cp:lastPrinted>2024-02-09T13:44:00Z</cp:lastPrinted>
  <dcterms:created xsi:type="dcterms:W3CDTF">2024-02-06T11:44:00Z</dcterms:created>
  <dcterms:modified xsi:type="dcterms:W3CDTF">2024-06-18T07:53:00Z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0x010100538BBA02C597F646A3420C0E4C261F61</vt:lpwstr>
  </property>
  <property fmtid="{D5CDD505-2E9C-101B-9397-08002B2CF9AE}" pid="3" name="MediaServiceImageTags">
    <vt:lpwstr/>
  </property>
</Properties>
</file>