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AABC9" w14:textId="77777777" w:rsidR="007C57A5" w:rsidRPr="00CE4750" w:rsidRDefault="007C57A5" w:rsidP="007C57A5">
      <w:pPr>
        <w:rPr>
          <w:b/>
          <w:bCs/>
        </w:rPr>
      </w:pPr>
      <w:r w:rsidRPr="00CE4750">
        <w:rPr>
          <w:b/>
          <w:bCs/>
        </w:rPr>
        <w:t>JOB DESCRIPTION</w:t>
      </w:r>
    </w:p>
    <w:p w14:paraId="535D2139" w14:textId="447BFEE5" w:rsidR="007C57A5" w:rsidRDefault="007C57A5" w:rsidP="007C57A5">
      <w:r>
        <w:t xml:space="preserve">Title of Post: </w:t>
      </w:r>
      <w:r w:rsidR="002B33CD">
        <w:t>Support Worker</w:t>
      </w:r>
      <w:r>
        <w:t xml:space="preserve"> – Day Service</w:t>
      </w:r>
    </w:p>
    <w:p w14:paraId="760F68F0" w14:textId="1DF35771" w:rsidR="007C57A5" w:rsidRDefault="007C57A5" w:rsidP="007C57A5">
      <w:r>
        <w:t xml:space="preserve">Purpose of Job: The </w:t>
      </w:r>
      <w:r w:rsidR="002B33CD">
        <w:t>support worker</w:t>
      </w:r>
      <w:r>
        <w:t xml:space="preserve"> </w:t>
      </w:r>
      <w:r w:rsidR="008B3311">
        <w:t xml:space="preserve">is to assist the Day Service Leader with </w:t>
      </w:r>
      <w:r>
        <w:t xml:space="preserve"> the co-ordination of the Day Service</w:t>
      </w:r>
      <w:r w:rsidR="00B27719">
        <w:t xml:space="preserve"> </w:t>
      </w:r>
    </w:p>
    <w:p w14:paraId="4839BC3E" w14:textId="6F071F43" w:rsidR="007C57A5" w:rsidRDefault="007C57A5" w:rsidP="007C57A5">
      <w:r>
        <w:t xml:space="preserve">Responsible to: </w:t>
      </w:r>
      <w:r w:rsidR="00401402">
        <w:t xml:space="preserve">Day Service Leader &amp; </w:t>
      </w:r>
      <w:r>
        <w:t>Care &amp; Support Team</w:t>
      </w:r>
    </w:p>
    <w:p w14:paraId="69F77681" w14:textId="4E2072C0" w:rsidR="007C57A5" w:rsidRDefault="007C57A5" w:rsidP="007C57A5">
      <w:r>
        <w:t>Responsible for: Day Participants &amp; Voluntee</w:t>
      </w:r>
      <w:r w:rsidR="0052599E">
        <w:t>rs</w:t>
      </w:r>
    </w:p>
    <w:p w14:paraId="558A26DA" w14:textId="77777777" w:rsidR="007C57A5" w:rsidRPr="007C57A5" w:rsidRDefault="007C57A5" w:rsidP="007C57A5">
      <w:pPr>
        <w:rPr>
          <w:b/>
          <w:bCs/>
        </w:rPr>
      </w:pPr>
      <w:r w:rsidRPr="007C57A5">
        <w:rPr>
          <w:b/>
          <w:bCs/>
        </w:rPr>
        <w:t>Major Tasks:</w:t>
      </w:r>
    </w:p>
    <w:p w14:paraId="3EE3C60B" w14:textId="30094DD1" w:rsidR="007C57A5" w:rsidRDefault="007C57A5" w:rsidP="007C57A5">
      <w:r>
        <w:t>1.</w:t>
      </w:r>
      <w:r w:rsidR="00DE7502">
        <w:t xml:space="preserve">To assist </w:t>
      </w:r>
      <w:r w:rsidR="00984233">
        <w:t xml:space="preserve">the </w:t>
      </w:r>
      <w:r w:rsidR="00B3247E">
        <w:t>Day Service</w:t>
      </w:r>
      <w:r w:rsidR="00984233">
        <w:t xml:space="preserve"> leader </w:t>
      </w:r>
      <w:r w:rsidR="00DE7502">
        <w:t>in f</w:t>
      </w:r>
      <w:r>
        <w:t>acilitat</w:t>
      </w:r>
      <w:r w:rsidR="00DE7502">
        <w:t>ing</w:t>
      </w:r>
      <w:r>
        <w:t xml:space="preserve"> the day service, providing a program of meaningful and safe indoor and outdoor activities and work opportunities for participants. </w:t>
      </w:r>
    </w:p>
    <w:p w14:paraId="309196EA" w14:textId="7CFF00B9" w:rsidR="007C57A5" w:rsidRDefault="007C57A5" w:rsidP="007C57A5">
      <w:r>
        <w:t>2. To build and maintain a good relationship with family members / guardians for day services participants and ensure that they are kept informed of progress and activities on a regular basis.</w:t>
      </w:r>
    </w:p>
    <w:p w14:paraId="5BD506E5" w14:textId="38C5EF1D" w:rsidR="00562D0B" w:rsidRDefault="007C57A5" w:rsidP="007C57A5">
      <w:r>
        <w:t xml:space="preserve">3. Contribute to the to the outcome-focused review process, </w:t>
      </w:r>
      <w:r w:rsidR="00AB0104">
        <w:t>assist Day Service Leader in compiling reports for reviews</w:t>
      </w:r>
    </w:p>
    <w:p w14:paraId="2AD013F5" w14:textId="43BDF3AD" w:rsidR="007C57A5" w:rsidRDefault="00A50339" w:rsidP="007C57A5">
      <w:r>
        <w:t>4</w:t>
      </w:r>
      <w:r w:rsidR="007C57A5">
        <w:t>. To be responsible</w:t>
      </w:r>
      <w:r w:rsidR="00AE1854">
        <w:t xml:space="preserve"> in conjunction with the </w:t>
      </w:r>
      <w:r w:rsidR="00AB0104">
        <w:t>Day Service</w:t>
      </w:r>
      <w:r w:rsidR="00AE1854">
        <w:t xml:space="preserve"> Leader</w:t>
      </w:r>
      <w:r w:rsidR="007C57A5">
        <w:t xml:space="preserve"> for the Safety and welfare of all participating in the day service.</w:t>
      </w:r>
    </w:p>
    <w:p w14:paraId="3CEC4E0F" w14:textId="52D6F3CC" w:rsidR="007C57A5" w:rsidRDefault="00A50339" w:rsidP="007C57A5">
      <w:r>
        <w:t>5</w:t>
      </w:r>
      <w:r w:rsidR="003C263B">
        <w:t>.</w:t>
      </w:r>
      <w:r w:rsidR="007C57A5">
        <w:t xml:space="preserve"> To be present and actively participate in the annual festival</w:t>
      </w:r>
      <w:r w:rsidR="003C263B">
        <w:t>s when required.</w:t>
      </w:r>
    </w:p>
    <w:p w14:paraId="2E4A6BD8" w14:textId="494966C7" w:rsidR="003360C3" w:rsidRPr="00682E43" w:rsidRDefault="00A50339" w:rsidP="007C57A5">
      <w:r>
        <w:t>6</w:t>
      </w:r>
      <w:r w:rsidR="005036EC">
        <w:t xml:space="preserve">. To </w:t>
      </w:r>
      <w:r w:rsidR="00C34EE6">
        <w:t xml:space="preserve">assist with </w:t>
      </w:r>
      <w:r w:rsidR="005036EC">
        <w:t xml:space="preserve"> all paperwork </w:t>
      </w:r>
      <w:r w:rsidR="00C34EE6">
        <w:t>being</w:t>
      </w:r>
      <w:r w:rsidR="005036EC">
        <w:t xml:space="preserve"> kept up to date for </w:t>
      </w:r>
      <w:r w:rsidR="00CE4750">
        <w:t>participants</w:t>
      </w:r>
      <w:r w:rsidR="005036EC">
        <w:t xml:space="preserve"> such as </w:t>
      </w:r>
      <w:r w:rsidR="00CE4750">
        <w:t>Support Plans, PEEPS, Risk Assessments, Behaviour Support Plans and ABC charts.</w:t>
      </w:r>
    </w:p>
    <w:p w14:paraId="507B6EFD" w14:textId="52DEA0F5" w:rsidR="007C57A5" w:rsidRPr="007C57A5" w:rsidRDefault="007C57A5" w:rsidP="007C57A5">
      <w:pPr>
        <w:rPr>
          <w:b/>
          <w:bCs/>
        </w:rPr>
      </w:pPr>
      <w:r w:rsidRPr="007C57A5">
        <w:rPr>
          <w:b/>
          <w:bCs/>
        </w:rPr>
        <w:t xml:space="preserve"> Activities:</w:t>
      </w:r>
    </w:p>
    <w:p w14:paraId="2A5DBC13" w14:textId="77777777" w:rsidR="007C57A5" w:rsidRPr="007C57A5" w:rsidRDefault="007C57A5" w:rsidP="007C57A5">
      <w:pPr>
        <w:rPr>
          <w:b/>
          <w:bCs/>
        </w:rPr>
      </w:pPr>
      <w:r w:rsidRPr="007C57A5">
        <w:rPr>
          <w:b/>
          <w:bCs/>
        </w:rPr>
        <w:t>1 Safety, Welfare and Quality of work.</w:t>
      </w:r>
    </w:p>
    <w:p w14:paraId="7C54F73B" w14:textId="6248408A" w:rsidR="007C57A5" w:rsidRDefault="007C57A5" w:rsidP="007C57A5">
      <w:r>
        <w:t xml:space="preserve">1.1 </w:t>
      </w:r>
      <w:r w:rsidR="004D5F34">
        <w:t>To assist in e</w:t>
      </w:r>
      <w:r>
        <w:t>nsuring that all staff uphold the dignity of residents in the day service, so that all are able to play an active part in the workshop.</w:t>
      </w:r>
    </w:p>
    <w:p w14:paraId="520F48F6" w14:textId="640EFA1B" w:rsidR="007C57A5" w:rsidRDefault="007C57A5" w:rsidP="007C57A5">
      <w:r>
        <w:t xml:space="preserve">1.2 To work in accordance with the </w:t>
      </w:r>
      <w:r w:rsidR="00EE432C">
        <w:t xml:space="preserve">SSSC Codes of Practice, Health &amp; Social Care Standards, </w:t>
      </w:r>
      <w:r>
        <w:t xml:space="preserve"> national legislation and organisational policies.</w:t>
      </w:r>
    </w:p>
    <w:p w14:paraId="4C6FDAAD" w14:textId="0FFEC697" w:rsidR="007C57A5" w:rsidRDefault="007C57A5" w:rsidP="007C57A5">
      <w:r>
        <w:t>1.3 Ensuring that day participants are encouraged and enabled to express their opinions and wishes.</w:t>
      </w:r>
    </w:p>
    <w:p w14:paraId="75574146" w14:textId="593D44C5" w:rsidR="007C57A5" w:rsidRDefault="007C57A5" w:rsidP="007C57A5">
      <w:r>
        <w:t>1.4 Contribute to the development and implementation of the individual outcome focused</w:t>
      </w:r>
      <w:r w:rsidR="00CE4750">
        <w:t xml:space="preserve"> </w:t>
      </w:r>
      <w:r>
        <w:t>support plans and risk assessments.</w:t>
      </w:r>
    </w:p>
    <w:p w14:paraId="57E17B9F" w14:textId="727F8B5D" w:rsidR="007C57A5" w:rsidRDefault="007C57A5" w:rsidP="007C57A5">
      <w:r>
        <w:lastRenderedPageBreak/>
        <w:t xml:space="preserve">1.5 To </w:t>
      </w:r>
      <w:r w:rsidR="0003239F">
        <w:t>assist the Day Service Leader</w:t>
      </w:r>
      <w:r>
        <w:t xml:space="preserve"> </w:t>
      </w:r>
      <w:r w:rsidR="0003239F">
        <w:t>in</w:t>
      </w:r>
      <w:r>
        <w:t xml:space="preserve"> ensuring that any accidents and incidents that take place in the day service are recorded on the appropriate forms and reported to the Care &amp; Support office in a timely way.</w:t>
      </w:r>
    </w:p>
    <w:p w14:paraId="4B28B71E" w14:textId="77777777" w:rsidR="00CE4750" w:rsidRDefault="00CE4750" w:rsidP="007C57A5"/>
    <w:p w14:paraId="00505650" w14:textId="77777777" w:rsidR="007C57A5" w:rsidRPr="007C57A5" w:rsidRDefault="007C57A5" w:rsidP="007C57A5">
      <w:pPr>
        <w:rPr>
          <w:b/>
          <w:bCs/>
        </w:rPr>
      </w:pPr>
      <w:r w:rsidRPr="007C57A5">
        <w:rPr>
          <w:b/>
          <w:bCs/>
        </w:rPr>
        <w:t xml:space="preserve">2 Support and Supervision </w:t>
      </w:r>
    </w:p>
    <w:p w14:paraId="250BDC7C" w14:textId="4088AE8A" w:rsidR="007C57A5" w:rsidRDefault="007C57A5" w:rsidP="007C57A5">
      <w:r>
        <w:t>2.1 Participate in the formal Support and Supervision Process</w:t>
      </w:r>
      <w:r w:rsidR="00C45147">
        <w:t xml:space="preserve"> with Line Manager</w:t>
      </w:r>
    </w:p>
    <w:p w14:paraId="531634F9" w14:textId="3A6F03BD" w:rsidR="007C57A5" w:rsidRDefault="007C57A5" w:rsidP="007C57A5">
      <w:r>
        <w:t>2.2 Meet with Line Manager for Annual Appraisal.</w:t>
      </w:r>
    </w:p>
    <w:p w14:paraId="1FA9DF0C" w14:textId="77777777" w:rsidR="00CE4750" w:rsidRDefault="00CE4750" w:rsidP="007C57A5"/>
    <w:p w14:paraId="69584D3D" w14:textId="00F287A9" w:rsidR="007C57A5" w:rsidRPr="001B3593" w:rsidRDefault="007C57A5" w:rsidP="007C57A5">
      <w:pPr>
        <w:rPr>
          <w:b/>
          <w:bCs/>
        </w:rPr>
      </w:pPr>
      <w:r w:rsidRPr="007C57A5">
        <w:rPr>
          <w:b/>
          <w:bCs/>
        </w:rPr>
        <w:t>3 Co-ordination of Working Environment.</w:t>
      </w:r>
    </w:p>
    <w:p w14:paraId="4FE601AB" w14:textId="2CF0E985" w:rsidR="007C57A5" w:rsidRDefault="007C57A5" w:rsidP="007C57A5">
      <w:r>
        <w:t>3.</w:t>
      </w:r>
      <w:r w:rsidR="001B3593">
        <w:t>1</w:t>
      </w:r>
      <w:r>
        <w:t xml:space="preserve"> </w:t>
      </w:r>
      <w:r w:rsidR="001A2690">
        <w:t xml:space="preserve">Ensuring </w:t>
      </w:r>
      <w:r w:rsidR="009369AF">
        <w:t xml:space="preserve">the </w:t>
      </w:r>
      <w:r>
        <w:t>procedures agreed for  compliance with health and safety legislation are known and adhered to.</w:t>
      </w:r>
      <w:r w:rsidR="00705841">
        <w:t xml:space="preserve"> Notifying the </w:t>
      </w:r>
      <w:r w:rsidR="00AC6C6C">
        <w:t>Day Service</w:t>
      </w:r>
      <w:r w:rsidR="00705841">
        <w:t xml:space="preserve"> Leader and / or Care &amp; Support Management should they become aware of </w:t>
      </w:r>
      <w:r w:rsidR="00E04B8D">
        <w:t xml:space="preserve">anything that may contravene the </w:t>
      </w:r>
      <w:r w:rsidR="007B14D6">
        <w:t>policies / procedures.</w:t>
      </w:r>
    </w:p>
    <w:p w14:paraId="47CEFD2B" w14:textId="34430227" w:rsidR="007C57A5" w:rsidRDefault="007C57A5" w:rsidP="007C57A5">
      <w:r>
        <w:t>3.3 Maintaining Fire safety procedures as required by law.</w:t>
      </w:r>
    </w:p>
    <w:p w14:paraId="01BBCCDB" w14:textId="1F90473C" w:rsidR="00CE4750" w:rsidRDefault="007C57A5" w:rsidP="007C57A5">
      <w:r>
        <w:t>3.</w:t>
      </w:r>
      <w:r w:rsidR="00CD1602">
        <w:t>4</w:t>
      </w:r>
      <w:r>
        <w:t xml:space="preserve"> Operating efficiently and effectively the policies and procedures which have been agreed by the Community, particularly in relation to support plans, reviews and record keeping.</w:t>
      </w:r>
    </w:p>
    <w:p w14:paraId="24C41938" w14:textId="77777777" w:rsidR="007C57A5" w:rsidRPr="007C57A5" w:rsidRDefault="007C57A5" w:rsidP="007C57A5">
      <w:pPr>
        <w:rPr>
          <w:b/>
          <w:bCs/>
        </w:rPr>
      </w:pPr>
      <w:r w:rsidRPr="007C57A5">
        <w:rPr>
          <w:b/>
          <w:bCs/>
        </w:rPr>
        <w:t>4. Training and development</w:t>
      </w:r>
    </w:p>
    <w:p w14:paraId="12082EFF" w14:textId="63746E5A" w:rsidR="007C57A5" w:rsidRDefault="007C57A5" w:rsidP="007C57A5">
      <w:r>
        <w:t xml:space="preserve">4.1 Through regular support and supervision </w:t>
      </w:r>
      <w:r w:rsidR="00FA718F">
        <w:t xml:space="preserve">discuss and identify any training that may help with </w:t>
      </w:r>
      <w:r w:rsidR="00A50339">
        <w:t>their own development</w:t>
      </w:r>
    </w:p>
    <w:p w14:paraId="1CA70C85" w14:textId="0FC8DFE4" w:rsidR="007C57A5" w:rsidRDefault="007C57A5" w:rsidP="007C57A5">
      <w:r>
        <w:t>4.2 Undertaking training as required</w:t>
      </w:r>
    </w:p>
    <w:p w14:paraId="5885C805" w14:textId="77777777" w:rsidR="002665FD" w:rsidRDefault="002665FD" w:rsidP="007C57A5"/>
    <w:p w14:paraId="7549FA5D" w14:textId="77777777" w:rsidR="00BE0C2B" w:rsidRPr="008358F5" w:rsidRDefault="00BE0C2B" w:rsidP="00BE0C2B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PERSON SPECIFICATION</w:t>
      </w:r>
    </w:p>
    <w:p w14:paraId="3216BCF8" w14:textId="77777777" w:rsidR="00BE0C2B" w:rsidRDefault="00BE0C2B" w:rsidP="00BE0C2B">
      <w:pPr>
        <w:spacing w:after="0"/>
        <w:rPr>
          <w:lang w:val="en-US"/>
        </w:rPr>
      </w:pPr>
    </w:p>
    <w:p w14:paraId="2D5C4140" w14:textId="77777777" w:rsidR="00BE0C2B" w:rsidRDefault="00BE0C2B" w:rsidP="00BE0C2B">
      <w:pPr>
        <w:spacing w:after="0"/>
        <w:rPr>
          <w:lang w:val="en-US"/>
        </w:rPr>
      </w:pPr>
    </w:p>
    <w:p w14:paraId="473FEED8" w14:textId="77777777" w:rsidR="00BE0C2B" w:rsidRPr="00563298" w:rsidRDefault="00BE0C2B" w:rsidP="00BE0C2B">
      <w:pPr>
        <w:spacing w:after="0"/>
        <w:rPr>
          <w:b/>
          <w:bCs/>
          <w:lang w:val="en-US"/>
        </w:rPr>
      </w:pPr>
      <w:r w:rsidRPr="00563298">
        <w:rPr>
          <w:b/>
          <w:bCs/>
          <w:lang w:val="en-US"/>
        </w:rPr>
        <w:t>Essential Criteria</w:t>
      </w:r>
    </w:p>
    <w:p w14:paraId="7ABAAFF4" w14:textId="77777777" w:rsidR="00BE0C2B" w:rsidRPr="00563298" w:rsidRDefault="00BE0C2B" w:rsidP="00BE0C2B">
      <w:pPr>
        <w:pStyle w:val="ListParagraph"/>
        <w:numPr>
          <w:ilvl w:val="0"/>
          <w:numId w:val="7"/>
        </w:numPr>
        <w:spacing w:after="0" w:line="259" w:lineRule="auto"/>
        <w:rPr>
          <w:lang w:val="en-US"/>
        </w:rPr>
      </w:pPr>
      <w:r w:rsidRPr="009F3876">
        <w:t xml:space="preserve">Demonstrates a suitable attitude towards </w:t>
      </w:r>
      <w:r>
        <w:t xml:space="preserve">care work and personal values align with </w:t>
      </w:r>
      <w:proofErr w:type="spellStart"/>
      <w:r>
        <w:t>Corbenic’s</w:t>
      </w:r>
      <w:proofErr w:type="spellEnd"/>
    </w:p>
    <w:p w14:paraId="66FD1B86" w14:textId="77777777" w:rsidR="00BE0C2B" w:rsidRPr="00563298" w:rsidRDefault="00BE0C2B" w:rsidP="00BE0C2B">
      <w:pPr>
        <w:spacing w:after="0"/>
        <w:rPr>
          <w:b/>
          <w:bCs/>
          <w:lang w:val="en-US"/>
        </w:rPr>
      </w:pPr>
    </w:p>
    <w:p w14:paraId="1715D580" w14:textId="77777777" w:rsidR="00BE0C2B" w:rsidRPr="00563298" w:rsidRDefault="00BE0C2B" w:rsidP="00BE0C2B">
      <w:pPr>
        <w:spacing w:after="0"/>
        <w:rPr>
          <w:b/>
          <w:bCs/>
          <w:lang w:val="en-US"/>
        </w:rPr>
      </w:pPr>
      <w:r w:rsidRPr="00563298">
        <w:rPr>
          <w:b/>
          <w:bCs/>
          <w:lang w:val="en-US"/>
        </w:rPr>
        <w:t>Desirable Criteria</w:t>
      </w:r>
    </w:p>
    <w:p w14:paraId="3BAC3F9B" w14:textId="77777777" w:rsidR="00BE0C2B" w:rsidRDefault="00BE0C2B" w:rsidP="00BE0C2B">
      <w:pPr>
        <w:pStyle w:val="ListParagraph"/>
        <w:numPr>
          <w:ilvl w:val="0"/>
          <w:numId w:val="8"/>
        </w:numPr>
        <w:spacing w:line="259" w:lineRule="auto"/>
        <w:rPr>
          <w:lang w:val="en-US"/>
        </w:rPr>
      </w:pPr>
      <w:r w:rsidRPr="009F3876">
        <w:rPr>
          <w:lang w:val="en-US"/>
        </w:rPr>
        <w:t>Experience working in a</w:t>
      </w:r>
      <w:r>
        <w:rPr>
          <w:lang w:val="en-US"/>
        </w:rPr>
        <w:t>ny</w:t>
      </w:r>
      <w:r w:rsidRPr="009F3876">
        <w:rPr>
          <w:lang w:val="en-US"/>
        </w:rPr>
        <w:t xml:space="preserve"> care role</w:t>
      </w:r>
    </w:p>
    <w:p w14:paraId="5A10E850" w14:textId="77777777" w:rsidR="00BE0C2B" w:rsidRDefault="00BE0C2B" w:rsidP="00BE0C2B">
      <w:pPr>
        <w:pStyle w:val="ListParagraph"/>
        <w:numPr>
          <w:ilvl w:val="0"/>
          <w:numId w:val="8"/>
        </w:numPr>
        <w:spacing w:line="259" w:lineRule="auto"/>
        <w:rPr>
          <w:lang w:val="en-US"/>
        </w:rPr>
      </w:pPr>
      <w:r>
        <w:rPr>
          <w:lang w:val="en-US"/>
        </w:rPr>
        <w:t>Relevant Qualification (SVQ in Health &amp; Social care or equivalent)</w:t>
      </w:r>
    </w:p>
    <w:p w14:paraId="55AD1815" w14:textId="77777777" w:rsidR="00BE0C2B" w:rsidRDefault="00BE0C2B" w:rsidP="00BE0C2B">
      <w:pPr>
        <w:pStyle w:val="ListParagraph"/>
        <w:numPr>
          <w:ilvl w:val="0"/>
          <w:numId w:val="8"/>
        </w:numPr>
        <w:spacing w:line="259" w:lineRule="auto"/>
        <w:rPr>
          <w:lang w:val="en-US"/>
        </w:rPr>
      </w:pPr>
      <w:r>
        <w:rPr>
          <w:lang w:val="en-US"/>
        </w:rPr>
        <w:t>Relevant Care training</w:t>
      </w:r>
    </w:p>
    <w:p w14:paraId="6C81C15B" w14:textId="77777777" w:rsidR="00BE0C2B" w:rsidRDefault="00BE0C2B" w:rsidP="00BE0C2B">
      <w:pPr>
        <w:pStyle w:val="ListParagraph"/>
        <w:numPr>
          <w:ilvl w:val="0"/>
          <w:numId w:val="8"/>
        </w:numPr>
        <w:spacing w:line="259" w:lineRule="auto"/>
        <w:rPr>
          <w:lang w:val="en-US"/>
        </w:rPr>
      </w:pPr>
      <w:r>
        <w:rPr>
          <w:lang w:val="en-US"/>
        </w:rPr>
        <w:t>SSSC membership</w:t>
      </w:r>
    </w:p>
    <w:p w14:paraId="48E3B732" w14:textId="77777777" w:rsidR="00BE0C2B" w:rsidRPr="008358F5" w:rsidRDefault="00BE0C2B" w:rsidP="00BE0C2B">
      <w:pPr>
        <w:pStyle w:val="ListParagraph"/>
        <w:numPr>
          <w:ilvl w:val="0"/>
          <w:numId w:val="8"/>
        </w:numPr>
        <w:spacing w:line="259" w:lineRule="auto"/>
        <w:rPr>
          <w:lang w:val="en-US"/>
        </w:rPr>
      </w:pPr>
      <w:r w:rsidRPr="008358F5">
        <w:rPr>
          <w:lang w:val="en-US"/>
        </w:rPr>
        <w:lastRenderedPageBreak/>
        <w:t xml:space="preserve">Full drivers’ </w:t>
      </w:r>
      <w:proofErr w:type="spellStart"/>
      <w:r w:rsidRPr="008358F5">
        <w:rPr>
          <w:lang w:val="en-US"/>
        </w:rPr>
        <w:t>licence</w:t>
      </w:r>
      <w:proofErr w:type="spellEnd"/>
      <w:r w:rsidRPr="008358F5">
        <w:rPr>
          <w:lang w:val="en-US"/>
        </w:rPr>
        <w:t xml:space="preserve"> (manual)</w:t>
      </w:r>
    </w:p>
    <w:p w14:paraId="62F7CBCF" w14:textId="77777777" w:rsidR="00BE0C2B" w:rsidRDefault="00BE0C2B" w:rsidP="00BE0C2B">
      <w:pPr>
        <w:rPr>
          <w:b/>
          <w:bCs/>
          <w:lang w:val="en-US"/>
        </w:rPr>
      </w:pPr>
      <w:r w:rsidRPr="00F53EB8">
        <w:rPr>
          <w:b/>
          <w:bCs/>
          <w:lang w:val="en-US"/>
        </w:rPr>
        <w:t>Values and Personal Attributes</w:t>
      </w:r>
    </w:p>
    <w:p w14:paraId="5752AB73" w14:textId="77777777" w:rsidR="00BE0C2B" w:rsidRDefault="00BE0C2B" w:rsidP="00BE0C2B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The ability to be self-aware and understand yourself and others</w:t>
      </w:r>
    </w:p>
    <w:p w14:paraId="19884028" w14:textId="77777777" w:rsidR="00BE0C2B" w:rsidRDefault="00BE0C2B" w:rsidP="00BE0C2B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The ability to build trust and recognise the importance of relationships</w:t>
      </w:r>
    </w:p>
    <w:p w14:paraId="1B120F28" w14:textId="77777777" w:rsidR="00BE0C2B" w:rsidRDefault="00BE0C2B" w:rsidP="00BE0C2B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The ability to promote dignity and fairness</w:t>
      </w:r>
    </w:p>
    <w:p w14:paraId="1EDC3618" w14:textId="77777777" w:rsidR="00BE0C2B" w:rsidRDefault="00BE0C2B" w:rsidP="00BE0C2B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The ability to engage with others and support inclusion</w:t>
      </w:r>
    </w:p>
    <w:p w14:paraId="0113F1EB" w14:textId="77777777" w:rsidR="00BE0C2B" w:rsidRDefault="00BE0C2B" w:rsidP="00BE0C2B">
      <w:pPr>
        <w:pStyle w:val="ListParagraph"/>
        <w:numPr>
          <w:ilvl w:val="0"/>
          <w:numId w:val="6"/>
        </w:numPr>
        <w:spacing w:line="259" w:lineRule="auto"/>
        <w:rPr>
          <w:rFonts w:eastAsia="Times New Roman"/>
        </w:rPr>
      </w:pPr>
      <w:r>
        <w:rPr>
          <w:rFonts w:eastAsia="Times New Roman"/>
        </w:rPr>
        <w:t>The ability to meet the performance standards for care and support staff (below)</w:t>
      </w:r>
    </w:p>
    <w:p w14:paraId="75346483" w14:textId="77777777" w:rsidR="00BE0C2B" w:rsidRPr="00076559" w:rsidRDefault="00BE0C2B" w:rsidP="00BE0C2B">
      <w:pPr>
        <w:pStyle w:val="ListParagraph"/>
        <w:numPr>
          <w:ilvl w:val="0"/>
          <w:numId w:val="6"/>
        </w:numPr>
        <w:spacing w:line="259" w:lineRule="auto"/>
        <w:rPr>
          <w:rFonts w:eastAsia="Times New Roman"/>
        </w:rPr>
      </w:pPr>
      <w:r>
        <w:rPr>
          <w:rFonts w:eastAsia="Times New Roman"/>
        </w:rPr>
        <w:t>Ability to demonstrate the behaviour standards expected (below)</w:t>
      </w:r>
    </w:p>
    <w:p w14:paraId="7600F2DE" w14:textId="77777777" w:rsidR="00BE0C2B" w:rsidRPr="009A2F57" w:rsidRDefault="00BE0C2B" w:rsidP="00BE0C2B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Resilient</w:t>
      </w:r>
    </w:p>
    <w:p w14:paraId="1D722F01" w14:textId="77777777" w:rsidR="00BE0C2B" w:rsidRDefault="00BE0C2B" w:rsidP="00BE0C2B">
      <w:pPr>
        <w:spacing w:after="0"/>
        <w:rPr>
          <w:lang w:val="en-US"/>
        </w:rPr>
      </w:pPr>
    </w:p>
    <w:p w14:paraId="4081F2AF" w14:textId="77777777" w:rsidR="00BE0C2B" w:rsidRPr="008358F5" w:rsidRDefault="00BE0C2B" w:rsidP="00BE0C2B">
      <w:pPr>
        <w:spacing w:after="0"/>
        <w:rPr>
          <w:b/>
          <w:bCs/>
          <w:lang w:val="en-US"/>
        </w:rPr>
      </w:pPr>
      <w:r w:rsidRPr="00D46785">
        <w:rPr>
          <w:b/>
          <w:bCs/>
          <w:lang w:val="en-US"/>
        </w:rPr>
        <w:t xml:space="preserve">Performance standards for care &amp; support staff at Corbenic (Corbenic Camphill Standards / Health &amp; Social Care Standards &amp; SSSC Code of Practice) </w:t>
      </w:r>
    </w:p>
    <w:p w14:paraId="5447FBB0" w14:textId="77777777" w:rsidR="00BE0C2B" w:rsidRDefault="00BE0C2B" w:rsidP="00BE0C2B">
      <w:pPr>
        <w:spacing w:after="0"/>
        <w:rPr>
          <w:lang w:val="en-US"/>
        </w:rPr>
      </w:pPr>
    </w:p>
    <w:p w14:paraId="688F8027" w14:textId="77777777" w:rsidR="00BE0C2B" w:rsidRDefault="00BE0C2B" w:rsidP="00BE0C2B">
      <w:pPr>
        <w:pStyle w:val="ListParagraph"/>
        <w:numPr>
          <w:ilvl w:val="0"/>
          <w:numId w:val="4"/>
        </w:numPr>
        <w:spacing w:after="0" w:line="259" w:lineRule="auto"/>
        <w:rPr>
          <w:lang w:val="en-US"/>
        </w:rPr>
      </w:pPr>
      <w:r w:rsidRPr="00C83E17">
        <w:rPr>
          <w:lang w:val="en-US"/>
        </w:rPr>
        <w:t xml:space="preserve">I provide high quality responsive care &amp; support that meets our residents’ needs, supports their well-being and develops their skills. </w:t>
      </w:r>
    </w:p>
    <w:p w14:paraId="6434439D" w14:textId="77777777" w:rsidR="00BE0C2B" w:rsidRDefault="00BE0C2B" w:rsidP="00BE0C2B">
      <w:pPr>
        <w:pStyle w:val="ListParagraph"/>
        <w:numPr>
          <w:ilvl w:val="0"/>
          <w:numId w:val="4"/>
        </w:numPr>
        <w:spacing w:after="0" w:line="259" w:lineRule="auto"/>
        <w:rPr>
          <w:lang w:val="en-US"/>
        </w:rPr>
      </w:pPr>
      <w:r w:rsidRPr="00C83E17">
        <w:rPr>
          <w:lang w:val="en-US"/>
        </w:rPr>
        <w:t xml:space="preserve">I include and involve our residents in all decisions about their care and support </w:t>
      </w:r>
    </w:p>
    <w:p w14:paraId="4412CA02" w14:textId="77777777" w:rsidR="00BE0C2B" w:rsidRDefault="00BE0C2B" w:rsidP="00BE0C2B">
      <w:pPr>
        <w:pStyle w:val="ListParagraph"/>
        <w:numPr>
          <w:ilvl w:val="0"/>
          <w:numId w:val="4"/>
        </w:numPr>
        <w:spacing w:after="0" w:line="259" w:lineRule="auto"/>
        <w:rPr>
          <w:lang w:val="en-US"/>
        </w:rPr>
      </w:pPr>
      <w:r w:rsidRPr="00C83E17">
        <w:rPr>
          <w:lang w:val="en-US"/>
        </w:rPr>
        <w:t xml:space="preserve">My practice develops residents’ confidence in myself and in Corbenic and reflects the Camphill philosophy of life-sharing </w:t>
      </w:r>
    </w:p>
    <w:p w14:paraId="1FDC7EC1" w14:textId="77777777" w:rsidR="00BE0C2B" w:rsidRPr="00C83E17" w:rsidRDefault="00BE0C2B" w:rsidP="00BE0C2B">
      <w:pPr>
        <w:pStyle w:val="ListParagraph"/>
        <w:numPr>
          <w:ilvl w:val="0"/>
          <w:numId w:val="4"/>
        </w:numPr>
        <w:spacing w:after="0" w:line="259" w:lineRule="auto"/>
        <w:rPr>
          <w:lang w:val="en-US"/>
        </w:rPr>
      </w:pPr>
      <w:r w:rsidRPr="00C83E17">
        <w:rPr>
          <w:lang w:val="en-US"/>
        </w:rPr>
        <w:t xml:space="preserve">I actively promote a high-quality environment where I treat our residents with dignity, equality, respect and compassion. </w:t>
      </w:r>
    </w:p>
    <w:p w14:paraId="68F7654A" w14:textId="77777777" w:rsidR="00BE0C2B" w:rsidRPr="00C83E17" w:rsidRDefault="00BE0C2B" w:rsidP="00BE0C2B">
      <w:pPr>
        <w:spacing w:after="0"/>
        <w:rPr>
          <w:lang w:val="en-US"/>
        </w:rPr>
      </w:pPr>
      <w:r w:rsidRPr="00C83E17">
        <w:rPr>
          <w:lang w:val="en-US"/>
        </w:rPr>
        <w:t xml:space="preserve"> </w:t>
      </w:r>
    </w:p>
    <w:p w14:paraId="75F5A40B" w14:textId="77777777" w:rsidR="00BE0C2B" w:rsidRPr="00D46785" w:rsidRDefault="00BE0C2B" w:rsidP="00BE0C2B">
      <w:pPr>
        <w:spacing w:after="0"/>
        <w:rPr>
          <w:b/>
          <w:bCs/>
          <w:lang w:val="en-US"/>
        </w:rPr>
      </w:pPr>
      <w:proofErr w:type="spellStart"/>
      <w:r w:rsidRPr="00D46785">
        <w:rPr>
          <w:b/>
          <w:bCs/>
          <w:lang w:val="en-US"/>
        </w:rPr>
        <w:t>Behaviours</w:t>
      </w:r>
      <w:proofErr w:type="spellEnd"/>
      <w:r w:rsidRPr="00D46785">
        <w:rPr>
          <w:b/>
          <w:bCs/>
          <w:lang w:val="en-US"/>
        </w:rPr>
        <w:t xml:space="preserve"> demonstrated by care &amp; support staff at Corbenic: </w:t>
      </w:r>
    </w:p>
    <w:p w14:paraId="6BA323DE" w14:textId="77777777" w:rsidR="00BE0C2B" w:rsidRDefault="00BE0C2B" w:rsidP="00BE0C2B">
      <w:pPr>
        <w:spacing w:after="0"/>
        <w:rPr>
          <w:lang w:val="en-US"/>
        </w:rPr>
      </w:pPr>
    </w:p>
    <w:p w14:paraId="6CA3EED0" w14:textId="77777777" w:rsidR="00BE0C2B" w:rsidRDefault="00BE0C2B" w:rsidP="00BE0C2B">
      <w:pPr>
        <w:pStyle w:val="ListParagraph"/>
        <w:numPr>
          <w:ilvl w:val="0"/>
          <w:numId w:val="5"/>
        </w:numPr>
        <w:spacing w:after="0" w:line="259" w:lineRule="auto"/>
        <w:rPr>
          <w:lang w:val="en-US"/>
        </w:rPr>
      </w:pPr>
      <w:r w:rsidRPr="00C83E17">
        <w:rPr>
          <w:lang w:val="en-US"/>
        </w:rPr>
        <w:t xml:space="preserve">I can respect and promote the rights and interests of our residents </w:t>
      </w:r>
    </w:p>
    <w:p w14:paraId="680D8271" w14:textId="77777777" w:rsidR="00BE0C2B" w:rsidRDefault="00BE0C2B" w:rsidP="00BE0C2B">
      <w:pPr>
        <w:pStyle w:val="ListParagraph"/>
        <w:numPr>
          <w:ilvl w:val="0"/>
          <w:numId w:val="5"/>
        </w:numPr>
        <w:spacing w:after="0" w:line="259" w:lineRule="auto"/>
        <w:rPr>
          <w:lang w:val="en-US"/>
        </w:rPr>
      </w:pPr>
      <w:r w:rsidRPr="00C83E17">
        <w:rPr>
          <w:lang w:val="en-US"/>
        </w:rPr>
        <w:t xml:space="preserve">I can create and maintain the trust and confidence of residents and the wider community </w:t>
      </w:r>
    </w:p>
    <w:p w14:paraId="69522402" w14:textId="77777777" w:rsidR="00BE0C2B" w:rsidRDefault="00BE0C2B" w:rsidP="00BE0C2B">
      <w:pPr>
        <w:pStyle w:val="ListParagraph"/>
        <w:numPr>
          <w:ilvl w:val="0"/>
          <w:numId w:val="5"/>
        </w:numPr>
        <w:spacing w:after="0" w:line="259" w:lineRule="auto"/>
        <w:rPr>
          <w:lang w:val="en-US"/>
        </w:rPr>
      </w:pPr>
      <w:r w:rsidRPr="00C83E17">
        <w:rPr>
          <w:lang w:val="en-US"/>
        </w:rPr>
        <w:t xml:space="preserve">I can promote our residents’ dignity and independence and protect them from harm  </w:t>
      </w:r>
    </w:p>
    <w:p w14:paraId="0F3C3D57" w14:textId="77777777" w:rsidR="00BE0C2B" w:rsidRPr="00C83E17" w:rsidRDefault="00BE0C2B" w:rsidP="00BE0C2B">
      <w:pPr>
        <w:pStyle w:val="ListParagraph"/>
        <w:numPr>
          <w:ilvl w:val="0"/>
          <w:numId w:val="5"/>
        </w:numPr>
        <w:spacing w:after="0" w:line="259" w:lineRule="auto"/>
        <w:rPr>
          <w:lang w:val="en-US"/>
        </w:rPr>
      </w:pPr>
      <w:r w:rsidRPr="00C83E17">
        <w:rPr>
          <w:lang w:val="en-US"/>
        </w:rPr>
        <w:t>I can take responsibility for improving my knowledge and skills</w:t>
      </w:r>
    </w:p>
    <w:p w14:paraId="730869FC" w14:textId="77777777" w:rsidR="002665FD" w:rsidRPr="00BE0C2B" w:rsidRDefault="002665FD" w:rsidP="007C57A5">
      <w:pPr>
        <w:rPr>
          <w:lang w:val="en-US"/>
        </w:rPr>
      </w:pPr>
    </w:p>
    <w:sectPr w:rsidR="002665FD" w:rsidRPr="00BE0C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111A0"/>
    <w:multiLevelType w:val="hybridMultilevel"/>
    <w:tmpl w:val="56B01080"/>
    <w:lvl w:ilvl="0" w:tplc="A218F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71661"/>
    <w:multiLevelType w:val="hybridMultilevel"/>
    <w:tmpl w:val="FC24B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A645F"/>
    <w:multiLevelType w:val="hybridMultilevel"/>
    <w:tmpl w:val="B03C75E0"/>
    <w:lvl w:ilvl="0" w:tplc="4D1474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C2B79"/>
    <w:multiLevelType w:val="hybridMultilevel"/>
    <w:tmpl w:val="880E1B52"/>
    <w:lvl w:ilvl="0" w:tplc="2362B1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D3E14"/>
    <w:multiLevelType w:val="hybridMultilevel"/>
    <w:tmpl w:val="6472F6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27A11"/>
    <w:multiLevelType w:val="hybridMultilevel"/>
    <w:tmpl w:val="479E1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3678B"/>
    <w:multiLevelType w:val="hybridMultilevel"/>
    <w:tmpl w:val="E4E6EE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2121B"/>
    <w:multiLevelType w:val="hybridMultilevel"/>
    <w:tmpl w:val="FC1A3058"/>
    <w:lvl w:ilvl="0" w:tplc="17C67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43576">
    <w:abstractNumId w:val="4"/>
  </w:num>
  <w:num w:numId="2" w16cid:durableId="375928524">
    <w:abstractNumId w:val="6"/>
  </w:num>
  <w:num w:numId="3" w16cid:durableId="1322079361">
    <w:abstractNumId w:val="3"/>
  </w:num>
  <w:num w:numId="4" w16cid:durableId="2100565163">
    <w:abstractNumId w:val="7"/>
  </w:num>
  <w:num w:numId="5" w16cid:durableId="727071100">
    <w:abstractNumId w:val="0"/>
  </w:num>
  <w:num w:numId="6" w16cid:durableId="436025146">
    <w:abstractNumId w:val="2"/>
  </w:num>
  <w:num w:numId="7" w16cid:durableId="953025464">
    <w:abstractNumId w:val="5"/>
  </w:num>
  <w:num w:numId="8" w16cid:durableId="1180848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A5"/>
    <w:rsid w:val="00023EF4"/>
    <w:rsid w:val="00031531"/>
    <w:rsid w:val="0003239F"/>
    <w:rsid w:val="000854F1"/>
    <w:rsid w:val="000B15D1"/>
    <w:rsid w:val="00110ADB"/>
    <w:rsid w:val="001A2690"/>
    <w:rsid w:val="001B3593"/>
    <w:rsid w:val="002367BB"/>
    <w:rsid w:val="002665FD"/>
    <w:rsid w:val="002712F3"/>
    <w:rsid w:val="002B33CD"/>
    <w:rsid w:val="003360C3"/>
    <w:rsid w:val="003C263B"/>
    <w:rsid w:val="00401402"/>
    <w:rsid w:val="004D5F34"/>
    <w:rsid w:val="005036EC"/>
    <w:rsid w:val="0052599E"/>
    <w:rsid w:val="00562D0B"/>
    <w:rsid w:val="005B1D58"/>
    <w:rsid w:val="00682E43"/>
    <w:rsid w:val="006B798B"/>
    <w:rsid w:val="006D0343"/>
    <w:rsid w:val="00705841"/>
    <w:rsid w:val="00722EB7"/>
    <w:rsid w:val="007B14D6"/>
    <w:rsid w:val="007C57A5"/>
    <w:rsid w:val="008B3311"/>
    <w:rsid w:val="008D7805"/>
    <w:rsid w:val="009369AF"/>
    <w:rsid w:val="0095309C"/>
    <w:rsid w:val="00984233"/>
    <w:rsid w:val="009E1359"/>
    <w:rsid w:val="00A50339"/>
    <w:rsid w:val="00A71FB2"/>
    <w:rsid w:val="00AB0104"/>
    <w:rsid w:val="00AB70CB"/>
    <w:rsid w:val="00AC6C6C"/>
    <w:rsid w:val="00AE1854"/>
    <w:rsid w:val="00B27719"/>
    <w:rsid w:val="00B3247E"/>
    <w:rsid w:val="00BE0C2B"/>
    <w:rsid w:val="00C34EE6"/>
    <w:rsid w:val="00C45147"/>
    <w:rsid w:val="00C54D4B"/>
    <w:rsid w:val="00CC6C49"/>
    <w:rsid w:val="00CD1602"/>
    <w:rsid w:val="00CE4750"/>
    <w:rsid w:val="00DB54D9"/>
    <w:rsid w:val="00DE7502"/>
    <w:rsid w:val="00E04B8D"/>
    <w:rsid w:val="00EE432C"/>
    <w:rsid w:val="00FA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773A7"/>
  <w15:chartTrackingRefBased/>
  <w15:docId w15:val="{2D344BCF-8735-454A-BEAD-1BE9E0ED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7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7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7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7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7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7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7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7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7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7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7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36be70-dfab-4eb2-bbb6-cc623d833a20" xsi:nil="true"/>
    <lcf76f155ced4ddcb4097134ff3c332f xmlns="650d8c75-4a37-4c71-b753-5c59c82649b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D76E86F5E0B6428BD7C792C73ADB54" ma:contentTypeVersion="17" ma:contentTypeDescription="Create a new document." ma:contentTypeScope="" ma:versionID="b263031d5367fe45db6fe583b9cb831a">
  <xsd:schema xmlns:xsd="http://www.w3.org/2001/XMLSchema" xmlns:xs="http://www.w3.org/2001/XMLSchema" xmlns:p="http://schemas.microsoft.com/office/2006/metadata/properties" xmlns:ns2="5436be70-dfab-4eb2-bbb6-cc623d833a20" xmlns:ns3="650d8c75-4a37-4c71-b753-5c59c82649bd" targetNamespace="http://schemas.microsoft.com/office/2006/metadata/properties" ma:root="true" ma:fieldsID="48a483e9752fd5babe664cf19bc31082" ns2:_="" ns3:_="">
    <xsd:import namespace="5436be70-dfab-4eb2-bbb6-cc623d833a20"/>
    <xsd:import namespace="650d8c75-4a37-4c71-b753-5c59c82649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6be70-dfab-4eb2-bbb6-cc623d833a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2a1dae1-e92a-43c8-a07d-242c7ee9aeff}" ma:internalName="TaxCatchAll" ma:showField="CatchAllData" ma:web="5436be70-dfab-4eb2-bbb6-cc623d833a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d8c75-4a37-4c71-b753-5c59c8264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dbfa572-7a89-4aef-81a9-3b27d61df2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ACED0-4506-4316-B2D2-4F18D272B816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650d8c75-4a37-4c71-b753-5c59c82649bd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5436be70-dfab-4eb2-bbb6-cc623d833a2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9D1DC3D-19DC-4B6A-B406-0B4EAC9BCD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D18728-5602-4D00-98C3-CCEE2867DB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Foucre</dc:creator>
  <cp:keywords/>
  <dc:description/>
  <cp:lastModifiedBy>Amy Black</cp:lastModifiedBy>
  <cp:revision>15</cp:revision>
  <dcterms:created xsi:type="dcterms:W3CDTF">2024-10-08T13:27:00Z</dcterms:created>
  <dcterms:modified xsi:type="dcterms:W3CDTF">2025-11-11T11:08:00Z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0x010100A7D76E86F5E0B6428BD7C792C73ADB54</vt:lpwstr>
  </property>
  <property fmtid="{D5CDD505-2E9C-101B-9397-08002B2CF9AE}" pid="3" name="MediaServiceImageTags">
    <vt:lpwstr/>
  </property>
</Properties>
</file>