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CFD4" w14:textId="77777777" w:rsidR="007D0691" w:rsidRDefault="007D0691" w:rsidP="007D0691">
      <w:pPr>
        <w:rPr>
          <w:rFonts w:ascii="Calibri" w:hAnsi="Calibri"/>
        </w:rPr>
      </w:pPr>
    </w:p>
    <w:p w14:paraId="2B27D6D7" w14:textId="6969E5BD" w:rsidR="007D0691" w:rsidRDefault="007D0691">
      <w:r w:rsidRPr="00A87576">
        <w:rPr>
          <w:rFonts w:ascii="Calibri" w:eastAsia="Calibri" w:hAnsi="Calibri" w:cs="Calibri"/>
          <w:lang w:bidi="cy-GB"/>
        </w:rPr>
        <w:t xml:space="preserve">RHAID llenwi bob adran. Gellir atodi gwybodaeth ychwanegol i'ch cais ar-lein. 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D0691" w14:paraId="243BF4B7" w14:textId="77777777" w:rsidTr="007D0691">
        <w:trPr>
          <w:trHeight w:val="422"/>
        </w:trPr>
        <w:tc>
          <w:tcPr>
            <w:tcW w:w="9912" w:type="dxa"/>
            <w:shd w:val="clear" w:color="auto" w:fill="D3F2E9" w:themeFill="accent2" w:themeFillTint="33"/>
          </w:tcPr>
          <w:p w14:paraId="756AFB69" w14:textId="77777777" w:rsidR="007D0691" w:rsidRDefault="007D0691" w:rsidP="007D069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bidi="cy-GB"/>
              </w:rPr>
              <w:t>Ffurflen Gais</w:t>
            </w:r>
          </w:p>
        </w:tc>
      </w:tr>
    </w:tbl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559"/>
        <w:gridCol w:w="1560"/>
      </w:tblGrid>
      <w:tr w:rsidR="00DD726F" w:rsidRPr="0081760D" w14:paraId="32AA9F90" w14:textId="305C5AB9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0AC49591" w14:textId="34FEF2D5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Sut glywsoch chi am y rôl? Os ar-lein, nodwch lle</w:t>
            </w:r>
          </w:p>
        </w:tc>
        <w:tc>
          <w:tcPr>
            <w:tcW w:w="6237" w:type="dxa"/>
            <w:gridSpan w:val="4"/>
          </w:tcPr>
          <w:p w14:paraId="62112C05" w14:textId="53D1FCB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69241C6C" w14:textId="172CB3F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36C61BC5" w14:textId="5D07FF85" w:rsidR="00DD726F" w:rsidRPr="00D53A6A" w:rsidRDefault="00B66A1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Rhif cyswllt </w:t>
            </w:r>
          </w:p>
        </w:tc>
        <w:tc>
          <w:tcPr>
            <w:tcW w:w="6237" w:type="dxa"/>
            <w:gridSpan w:val="4"/>
          </w:tcPr>
          <w:p w14:paraId="2900D895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46CF9235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317887C4" w14:textId="657871A8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Cyflog Disgwyliedig </w:t>
            </w:r>
          </w:p>
        </w:tc>
        <w:tc>
          <w:tcPr>
            <w:tcW w:w="6237" w:type="dxa"/>
            <w:gridSpan w:val="4"/>
          </w:tcPr>
          <w:p w14:paraId="77FD2DB6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10C45DAC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2E8102F4" w14:textId="2C683960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Cyfnod Rhybudd </w:t>
            </w:r>
          </w:p>
        </w:tc>
        <w:tc>
          <w:tcPr>
            <w:tcW w:w="6237" w:type="dxa"/>
            <w:gridSpan w:val="4"/>
          </w:tcPr>
          <w:p w14:paraId="265B1F16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3A6A" w:rsidRPr="0081760D" w14:paraId="60BBBD9F" w14:textId="77777777" w:rsidTr="00D53A6A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CE285F5" w14:textId="69377ACA" w:rsidR="00D53A6A" w:rsidRPr="00D53A6A" w:rsidRDefault="00D53A6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Ydych chi'n chwilio am waith llawn amser neu ran-amser?</w:t>
            </w:r>
          </w:p>
        </w:tc>
        <w:tc>
          <w:tcPr>
            <w:tcW w:w="1559" w:type="dxa"/>
            <w:vAlign w:val="center"/>
          </w:tcPr>
          <w:p w14:paraId="047772C7" w14:textId="69238ED7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  <w:lang w:bidi="cy-GB"/>
              </w:rPr>
              <w:t>Llawn amser</w:t>
            </w:r>
          </w:p>
        </w:tc>
        <w:tc>
          <w:tcPr>
            <w:tcW w:w="1559" w:type="dxa"/>
            <w:vAlign w:val="center"/>
          </w:tcPr>
          <w:p w14:paraId="757AFA08" w14:textId="49F2A254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D6F886" w14:textId="366690E9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  <w:lang w:bidi="cy-GB"/>
              </w:rPr>
              <w:t>Rhan-amser</w:t>
            </w:r>
          </w:p>
        </w:tc>
        <w:tc>
          <w:tcPr>
            <w:tcW w:w="1560" w:type="dxa"/>
            <w:vAlign w:val="center"/>
          </w:tcPr>
          <w:p w14:paraId="1939FD6B" w14:textId="1A673560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3A6A" w:rsidRPr="0081760D" w14:paraId="556C1229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3F58008" w14:textId="724FBCFD" w:rsidR="00D53A6A" w:rsidRPr="00D53A6A" w:rsidRDefault="00D53A6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Os rhan-amser, rhowch oriau/diwrnodau delfrydol</w:t>
            </w:r>
          </w:p>
        </w:tc>
        <w:tc>
          <w:tcPr>
            <w:tcW w:w="6237" w:type="dxa"/>
            <w:gridSpan w:val="4"/>
          </w:tcPr>
          <w:p w14:paraId="2C3DAEEA" w14:textId="1F01F3EE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52B24" w:rsidRPr="0081760D" w14:paraId="107052E2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860EF93" w14:textId="7E3EBC08" w:rsidR="00952B24" w:rsidRPr="00D53A6A" w:rsidRDefault="00952B2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Nodwch unrhyw ddyddiadau nad ydych chi ar gael i'ch cyfweld</w:t>
            </w:r>
          </w:p>
        </w:tc>
        <w:tc>
          <w:tcPr>
            <w:tcW w:w="6237" w:type="dxa"/>
            <w:gridSpan w:val="4"/>
          </w:tcPr>
          <w:p w14:paraId="39D3E120" w14:textId="77777777" w:rsidR="00952B24" w:rsidRPr="00D53A6A" w:rsidRDefault="00952B2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7D292BE" w14:textId="77777777" w:rsidR="009E5367" w:rsidRDefault="009E5367" w:rsidP="000E1B62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5A89F44F" w14:textId="41C89A41" w:rsidR="000E1B62" w:rsidRPr="0021605E" w:rsidRDefault="003A5828" w:rsidP="000E1B6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1605E">
        <w:rPr>
          <w:rFonts w:asciiTheme="minorHAnsi" w:hAnsiTheme="minorHAnsi" w:cstheme="minorHAnsi"/>
          <w:b/>
          <w:sz w:val="28"/>
          <w:szCs w:val="28"/>
          <w:lang w:bidi="cy-GB"/>
        </w:rPr>
        <w:t xml:space="preserve">Addysg, hyfforddiant, prentisiaethau a chymwysterau.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387"/>
      </w:tblGrid>
      <w:tr w:rsidR="003A5828" w:rsidRPr="0081760D" w14:paraId="5F398C02" w14:textId="77777777" w:rsidTr="009D3ACD">
        <w:tc>
          <w:tcPr>
            <w:tcW w:w="9918" w:type="dxa"/>
            <w:gridSpan w:val="3"/>
            <w:shd w:val="clear" w:color="auto" w:fill="D3F2E9" w:themeFill="accent2" w:themeFillTint="33"/>
          </w:tcPr>
          <w:p w14:paraId="38ACFB82" w14:textId="00D9D48F" w:rsidR="00AC0D6F" w:rsidRPr="0081760D" w:rsidRDefault="00393BDE" w:rsidP="009D3AC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 xml:space="preserve">Rhowch unrhyw gymwysterau neu hyfforddiant rydych chi wedi ymgymryd â nhw sy'n berthnasol i'r rôl yn eich barn chi (cyfeiriwch at feini prawf y pecyn ymgeiswyr). </w:t>
            </w:r>
          </w:p>
        </w:tc>
      </w:tr>
      <w:tr w:rsidR="003A5828" w:rsidRPr="0081760D" w14:paraId="17DBDE14" w14:textId="6735B33C" w:rsidTr="009D3ACD">
        <w:tc>
          <w:tcPr>
            <w:tcW w:w="3114" w:type="dxa"/>
            <w:shd w:val="clear" w:color="auto" w:fill="D3F2E9" w:themeFill="accent2" w:themeFillTint="33"/>
          </w:tcPr>
          <w:p w14:paraId="2AEE6D17" w14:textId="093ACFB1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Ysgol / Coleg / Prifysgol </w:t>
            </w:r>
          </w:p>
        </w:tc>
        <w:tc>
          <w:tcPr>
            <w:tcW w:w="1417" w:type="dxa"/>
            <w:shd w:val="clear" w:color="auto" w:fill="D3F2E9" w:themeFill="accent2" w:themeFillTint="33"/>
          </w:tcPr>
          <w:p w14:paraId="2182889C" w14:textId="6D34520E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Gradd </w:t>
            </w:r>
          </w:p>
        </w:tc>
        <w:tc>
          <w:tcPr>
            <w:tcW w:w="5387" w:type="dxa"/>
            <w:shd w:val="clear" w:color="auto" w:fill="D3F2E9" w:themeFill="accent2" w:themeFillTint="33"/>
          </w:tcPr>
          <w:p w14:paraId="1229F5F1" w14:textId="26042345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Cymhwyster a gafwyd, gan gynnwys pwnc a dyddiadau</w:t>
            </w:r>
          </w:p>
        </w:tc>
      </w:tr>
      <w:tr w:rsidR="003A5828" w:rsidRPr="0081760D" w14:paraId="1F6C0251" w14:textId="17A40DD0" w:rsidTr="009D3ACD">
        <w:trPr>
          <w:trHeight w:val="454"/>
        </w:trPr>
        <w:tc>
          <w:tcPr>
            <w:tcW w:w="3114" w:type="dxa"/>
          </w:tcPr>
          <w:p w14:paraId="77DE1F84" w14:textId="77777777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7467430" w14:textId="393CCE2B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0BB2A634" w14:textId="77777777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6BD36E6F" w14:textId="77777777" w:rsidTr="009D3ACD">
        <w:trPr>
          <w:trHeight w:val="454"/>
        </w:trPr>
        <w:tc>
          <w:tcPr>
            <w:tcW w:w="3114" w:type="dxa"/>
          </w:tcPr>
          <w:p w14:paraId="07E04C0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2D0413D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4A63A59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0EB7A07F" w14:textId="77777777" w:rsidTr="009D3ACD">
        <w:trPr>
          <w:trHeight w:val="454"/>
        </w:trPr>
        <w:tc>
          <w:tcPr>
            <w:tcW w:w="3114" w:type="dxa"/>
          </w:tcPr>
          <w:p w14:paraId="78462197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583A18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15D7B14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2BFC0DAB" w14:textId="77777777" w:rsidTr="009D3ACD">
        <w:trPr>
          <w:trHeight w:val="454"/>
        </w:trPr>
        <w:tc>
          <w:tcPr>
            <w:tcW w:w="3114" w:type="dxa"/>
          </w:tcPr>
          <w:p w14:paraId="4E0571B9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1E8984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1325CB7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09E1B0BE" w14:textId="77777777" w:rsidTr="009D3ACD">
        <w:trPr>
          <w:trHeight w:val="454"/>
        </w:trPr>
        <w:tc>
          <w:tcPr>
            <w:tcW w:w="3114" w:type="dxa"/>
          </w:tcPr>
          <w:p w14:paraId="5365394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6D540C25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4C62EB17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1ACFA2D2" w14:textId="77777777" w:rsidTr="009D3ACD">
        <w:trPr>
          <w:trHeight w:val="454"/>
        </w:trPr>
        <w:tc>
          <w:tcPr>
            <w:tcW w:w="3114" w:type="dxa"/>
          </w:tcPr>
          <w:p w14:paraId="173071D4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88B815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5AEEEB8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5632650D" w14:textId="77777777" w:rsidTr="009D3ACD">
        <w:trPr>
          <w:trHeight w:val="454"/>
        </w:trPr>
        <w:tc>
          <w:tcPr>
            <w:tcW w:w="3114" w:type="dxa"/>
          </w:tcPr>
          <w:p w14:paraId="5EEA290E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5835DBF8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2544A9CA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46E99D25" w14:textId="77777777" w:rsidTr="009D3ACD">
        <w:trPr>
          <w:trHeight w:val="454"/>
        </w:trPr>
        <w:tc>
          <w:tcPr>
            <w:tcW w:w="3114" w:type="dxa"/>
          </w:tcPr>
          <w:p w14:paraId="090736B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74CB80B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3E15018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224EC23A" w14:textId="77777777" w:rsidTr="009D3ACD">
        <w:trPr>
          <w:trHeight w:val="454"/>
        </w:trPr>
        <w:tc>
          <w:tcPr>
            <w:tcW w:w="3114" w:type="dxa"/>
          </w:tcPr>
          <w:p w14:paraId="508B4E2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0B40F34D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55C283F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E90D9BD" w14:textId="77777777" w:rsidR="008B2A09" w:rsidRDefault="008B2A09" w:rsidP="00D53A6A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41867A6A" w14:textId="77777777" w:rsidR="0021605E" w:rsidRDefault="0021605E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sz w:val="24"/>
          <w:lang w:bidi="cy-GB"/>
        </w:rPr>
        <w:br w:type="page"/>
      </w:r>
    </w:p>
    <w:p w14:paraId="6457690B" w14:textId="4D7CA303" w:rsidR="003A5828" w:rsidRPr="00D53A6A" w:rsidRDefault="003A5828" w:rsidP="00D53A6A">
      <w:pPr>
        <w:jc w:val="both"/>
        <w:rPr>
          <w:rFonts w:asciiTheme="minorHAnsi" w:hAnsiTheme="minorHAnsi" w:cstheme="minorHAnsi"/>
          <w:sz w:val="24"/>
        </w:rPr>
      </w:pPr>
      <w:r w:rsidRPr="009D3ACD">
        <w:rPr>
          <w:rFonts w:asciiTheme="minorHAnsi" w:hAnsiTheme="minorHAnsi" w:cstheme="minorHAnsi"/>
          <w:b/>
          <w:sz w:val="24"/>
          <w:lang w:bidi="cy-GB"/>
        </w:rPr>
        <w:lastRenderedPageBreak/>
        <w:t xml:space="preserve">Aelodaeth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044"/>
        <w:gridCol w:w="2376"/>
        <w:gridCol w:w="3498"/>
      </w:tblGrid>
      <w:tr w:rsidR="003A5828" w:rsidRPr="0081760D" w14:paraId="21DFE4B5" w14:textId="77777777" w:rsidTr="009D3ACD">
        <w:tc>
          <w:tcPr>
            <w:tcW w:w="9918" w:type="dxa"/>
            <w:gridSpan w:val="3"/>
            <w:shd w:val="clear" w:color="auto" w:fill="D3F2E9" w:themeFill="accent2" w:themeFillTint="33"/>
          </w:tcPr>
          <w:p w14:paraId="3443A363" w14:textId="25A58832" w:rsidR="00AC0D6F" w:rsidRPr="00A60007" w:rsidRDefault="003A5828" w:rsidP="009D3ACD">
            <w:pPr>
              <w:rPr>
                <w:rFonts w:asciiTheme="minorHAnsi" w:hAnsiTheme="minorHAnsi" w:cstheme="minorHAnsi"/>
                <w:szCs w:val="22"/>
              </w:rPr>
            </w:pPr>
            <w:r w:rsidRPr="00A60007">
              <w:rPr>
                <w:rFonts w:asciiTheme="minorHAnsi" w:hAnsiTheme="minorHAnsi" w:cstheme="minorHAnsi"/>
                <w:szCs w:val="22"/>
                <w:lang w:bidi="cy-GB"/>
              </w:rPr>
              <w:t>Rhowch fanylion unrhyw aelodaeth o gyrff neu sefydliadau proffesiynol sy'n berthnasol i'ch cais.</w:t>
            </w:r>
          </w:p>
        </w:tc>
      </w:tr>
      <w:tr w:rsidR="00AC0D6F" w:rsidRPr="0081760D" w14:paraId="406600AE" w14:textId="4E518F1C" w:rsidTr="00FD0E92">
        <w:tc>
          <w:tcPr>
            <w:tcW w:w="4044" w:type="dxa"/>
            <w:shd w:val="clear" w:color="auto" w:fill="D3F2E9" w:themeFill="accent2" w:themeFillTint="33"/>
            <w:vAlign w:val="center"/>
          </w:tcPr>
          <w:p w14:paraId="0F6F6AEF" w14:textId="59C39370" w:rsidR="00AC0D6F" w:rsidRPr="00D53A6A" w:rsidRDefault="00AC0D6F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Enw'r corff/sefydliad proffesiynol </w:t>
            </w:r>
          </w:p>
        </w:tc>
        <w:tc>
          <w:tcPr>
            <w:tcW w:w="2376" w:type="dxa"/>
            <w:shd w:val="clear" w:color="auto" w:fill="D3F2E9" w:themeFill="accent2" w:themeFillTint="33"/>
            <w:vAlign w:val="center"/>
          </w:tcPr>
          <w:p w14:paraId="05E37A35" w14:textId="11FF2DB0" w:rsidR="00AC0D6F" w:rsidRPr="00D53A6A" w:rsidRDefault="00AC0D6F" w:rsidP="00AC0D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Dyddiad yr aelodaeth </w:t>
            </w:r>
          </w:p>
        </w:tc>
        <w:tc>
          <w:tcPr>
            <w:tcW w:w="3498" w:type="dxa"/>
            <w:shd w:val="clear" w:color="auto" w:fill="D3F2E9" w:themeFill="accent2" w:themeFillTint="33"/>
            <w:vAlign w:val="center"/>
          </w:tcPr>
          <w:p w14:paraId="29EBF400" w14:textId="6D1641FE" w:rsidR="00AC0D6F" w:rsidRPr="00D53A6A" w:rsidRDefault="00AC0D6F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Statws </w:t>
            </w:r>
          </w:p>
        </w:tc>
      </w:tr>
      <w:tr w:rsidR="00AC0D6F" w:rsidRPr="0081760D" w14:paraId="0A5F8837" w14:textId="77777777" w:rsidTr="009D3ACD">
        <w:tc>
          <w:tcPr>
            <w:tcW w:w="4044" w:type="dxa"/>
          </w:tcPr>
          <w:p w14:paraId="4C552B93" w14:textId="5A66B1C4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7A757FCA" w14:textId="77777777" w:rsidR="00AC0D6F" w:rsidRPr="00D53A6A" w:rsidRDefault="00AC0D6F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08B45CFA" w14:textId="77777777" w:rsidR="00AC0D6F" w:rsidRPr="00D53A6A" w:rsidRDefault="00AC0D6F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067B62CB" w14:textId="77777777" w:rsidTr="009D3ACD">
        <w:tc>
          <w:tcPr>
            <w:tcW w:w="4044" w:type="dxa"/>
          </w:tcPr>
          <w:p w14:paraId="392FEE37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7ED28F2A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6ECB40A1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573164ED" w14:textId="77777777" w:rsidTr="009D3ACD">
        <w:tc>
          <w:tcPr>
            <w:tcW w:w="4044" w:type="dxa"/>
          </w:tcPr>
          <w:p w14:paraId="527954BC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13B49D9F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130F90C4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4F7BF178" w14:textId="77777777" w:rsidTr="009D3ACD">
        <w:tc>
          <w:tcPr>
            <w:tcW w:w="4044" w:type="dxa"/>
          </w:tcPr>
          <w:p w14:paraId="28AA6FD2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2D908523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1C504BE3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4342B14" w14:textId="77777777" w:rsidR="0021605E" w:rsidRDefault="0021605E" w:rsidP="003A5828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26C2630E" w14:textId="60EB76A9" w:rsidR="00AC0D6F" w:rsidRPr="0021605E" w:rsidRDefault="00AC0D6F" w:rsidP="003A5828">
      <w:pPr>
        <w:rPr>
          <w:rFonts w:asciiTheme="minorHAnsi" w:hAnsiTheme="minorHAnsi" w:cstheme="minorHAnsi"/>
          <w:b/>
          <w:bCs/>
          <w:sz w:val="24"/>
        </w:rPr>
      </w:pPr>
      <w:r w:rsidRPr="0021605E">
        <w:rPr>
          <w:rFonts w:asciiTheme="minorHAnsi" w:hAnsiTheme="minorHAnsi" w:cstheme="minorHAnsi"/>
          <w:b/>
          <w:sz w:val="24"/>
          <w:lang w:bidi="cy-GB"/>
        </w:rPr>
        <w:t xml:space="preserve">Hanes cyflogaeth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  <w:gridCol w:w="10"/>
      </w:tblGrid>
      <w:tr w:rsidR="00A60007" w14:paraId="30913FD8" w14:textId="77777777" w:rsidTr="002020DE">
        <w:tc>
          <w:tcPr>
            <w:tcW w:w="10070" w:type="dxa"/>
            <w:gridSpan w:val="5"/>
            <w:shd w:val="clear" w:color="auto" w:fill="D3F2E9" w:themeFill="accent2" w:themeFillTint="33"/>
          </w:tcPr>
          <w:p w14:paraId="3C0540BC" w14:textId="0ED003CC" w:rsidR="00A60007" w:rsidRPr="00A60007" w:rsidRDefault="00A60007" w:rsidP="003A5828">
            <w:pPr>
              <w:rPr>
                <w:rFonts w:asciiTheme="minorHAnsi" w:hAnsiTheme="minorHAnsi" w:cstheme="minorHAnsi"/>
                <w:szCs w:val="22"/>
              </w:rPr>
            </w:pPr>
            <w:r w:rsidRPr="00A60007">
              <w:rPr>
                <w:rFonts w:asciiTheme="minorHAnsi" w:hAnsiTheme="minorHAnsi" w:cstheme="minorHAnsi"/>
                <w:szCs w:val="22"/>
                <w:lang w:bidi="cy-GB"/>
              </w:rPr>
              <w:t>Fel rhan o'n proses recriwtio fwy diogel, mae'n ofynnol i chi ddarparu hanes cyflogaeth llawn. Dechreuwch gyda'r gyflogaeth ddiweddaraf a chynnwys gwaith cyflogedig a di-dâl. Ewch ymlaen ar ddalen ar wahân os oes angen.</w:t>
            </w:r>
          </w:p>
        </w:tc>
      </w:tr>
      <w:tr w:rsidR="005B0BCB" w14:paraId="326AD968" w14:textId="77777777" w:rsidTr="007F5D88">
        <w:trPr>
          <w:gridAfter w:val="1"/>
          <w:wAfter w:w="10" w:type="dxa"/>
          <w:trHeight w:val="533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4FC7789C" w14:textId="1831B502" w:rsidR="005B0BCB" w:rsidRPr="00D53A6A" w:rsidRDefault="004717F8" w:rsidP="004717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Y rôl ddiweddaraf</w:t>
            </w:r>
          </w:p>
        </w:tc>
      </w:tr>
      <w:tr w:rsidR="002020DE" w14:paraId="259DA141" w14:textId="77777777" w:rsidTr="002020DE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8D1F0D0" w14:textId="1A8F3599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Gan ddechrau gydag enw a chyfeiriad y cyflogwr cyfredol/diweddaraf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1B903C9B" w14:textId="708E14AB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Swydd a Ddaliwyd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771BA2A" w14:textId="6593B554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Dyddiadau cyflogaeth llawn: O ac I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0CAEB68B" w14:textId="0E9D8CD5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Rhesymau dros Adael</w:t>
            </w:r>
          </w:p>
        </w:tc>
      </w:tr>
      <w:tr w:rsidR="002020DE" w14:paraId="645F44B0" w14:textId="77777777" w:rsidTr="002020DE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379E1DF2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4D7BA734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A02DA62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582DA984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02437794" w14:textId="1A80BF0A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3F85E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ABE23A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97A344" w14:textId="56F8963A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36702" w14:paraId="4A22A77C" w14:textId="77777777" w:rsidTr="002020DE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7ABC66CF" w14:textId="7BDC3520" w:rsidR="00D36702" w:rsidRPr="00D36702" w:rsidRDefault="00D36702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Disgrifiad Byr o'r rôl a'r dyletswyddau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837ABD7" w14:textId="77777777" w:rsidR="00D36702" w:rsidRDefault="00D36702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0EA38F8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03A15649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14EF27C5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5696E9BA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440A7ADB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71DC72A7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FAF7B86" w14:textId="61180749" w:rsidR="009159EA" w:rsidRPr="00D53A6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59EA" w14:paraId="3495772C" w14:textId="77777777" w:rsidTr="000E6AEC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3519A9D7" w14:textId="5E296377" w:rsidR="009159EA" w:rsidRPr="00D53A6A" w:rsidRDefault="007F5D88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Rôl flaenorol</w:t>
            </w:r>
          </w:p>
        </w:tc>
      </w:tr>
      <w:tr w:rsidR="009159EA" w14:paraId="72C393C3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65099332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Gan ddechrau gydag enw a chyfeiriad y cyflogwr cyfredol/diweddaraf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3B60D88E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Swydd a Ddaliwyd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D608EF0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Dyddiadau cyflogaeth llawn: O ac I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4C584E60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Rhesymau dros Adael</w:t>
            </w:r>
          </w:p>
        </w:tc>
      </w:tr>
      <w:tr w:rsidR="009159EA" w14:paraId="62DBCEAF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54088657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616A406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D9F740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9327E4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122D51C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568E48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9D2457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802B0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59EA" w14:paraId="641F127E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5950AFC" w14:textId="77777777" w:rsidR="009159EA" w:rsidRPr="00D36702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Disgrifiad Byr o'r rôl a'r dyletswyddau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1D31F3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B62621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85AF583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489698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A2FA39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56638CA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D9DA6A6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40F258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6C0B7C47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0D576006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lastRenderedPageBreak/>
              <w:t>Rôl flaenorol</w:t>
            </w:r>
          </w:p>
        </w:tc>
      </w:tr>
      <w:tr w:rsidR="000E6AEC" w14:paraId="12CA6B78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0FAB8F2E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Gan ddechrau gydag enw a chyfeiriad y cyflogwr cyfredol/diweddaraf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43A09407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Swydd a Ddaliwyd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25BB2DA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Dyddiadau cyflogaeth llawn: O ac I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12E914AA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Rhesymau dros Adael</w:t>
            </w:r>
          </w:p>
        </w:tc>
      </w:tr>
      <w:tr w:rsidR="000E6AEC" w14:paraId="1E29F254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A899D6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C695FB4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1892EAB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D02B64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B1D69E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7597B0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493F0A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041F1A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8A87779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4A4237BD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Disgrifiad Byr o'r rôl a'r dyletswyddau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961227A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E7493D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95859B2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76038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371B07A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B8C03C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579996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4FEA910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7F8AB2EC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41FC1A53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Rôl flaenorol</w:t>
            </w:r>
          </w:p>
        </w:tc>
      </w:tr>
      <w:tr w:rsidR="000E6AEC" w14:paraId="627537AD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06FF0099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Gan ddechrau gydag enw a chyfeiriad y cyflogwr cyfredol/diweddaraf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7FC6A09B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Swydd a Ddaliwyd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20C4EE7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Dyddiadau cyflogaeth llawn: O ac I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2D3B994F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Rhesymau dros Adael</w:t>
            </w:r>
          </w:p>
        </w:tc>
      </w:tr>
      <w:tr w:rsidR="000E6AEC" w14:paraId="0EAA090B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45E5DFB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EC4FAC1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5D46E39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1952559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1C69A5B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1C526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92F05F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1C3F03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A266B45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C29B241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Disgrifiad Byr o'r rôl a'r dyletswyddau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6A8377C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E658204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739917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68F77E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8F7865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AE8FAD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6EBD808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0CB8126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8FA019A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7EEDEF15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Rôl flaenorol</w:t>
            </w:r>
          </w:p>
        </w:tc>
      </w:tr>
      <w:tr w:rsidR="000E6AEC" w14:paraId="68932607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7A1C25EB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Gan ddechrau gydag enw a chyfeiriad y cyflogwr cyfredol/diweddaraf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24E7925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Swydd a Ddaliwyd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62E527A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Dyddiadau cyflogaeth llawn: O ac I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0C2E558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Rhesymau dros Adael</w:t>
            </w:r>
          </w:p>
        </w:tc>
      </w:tr>
      <w:tr w:rsidR="000E6AEC" w14:paraId="5D2E5421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026D785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D27089F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82869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373207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2B1FAC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EF8EC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45F968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7DE7B2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7CB4440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555E663B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lastRenderedPageBreak/>
              <w:t>Disgrifiad Byr o'r rôl a'r dyletswyddau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2184C305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3A6BA2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540175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CD522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DD6912B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B8BEC0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1EA6E0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98B15A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04588824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26902E9A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Rôl flaenorol</w:t>
            </w:r>
          </w:p>
        </w:tc>
      </w:tr>
      <w:tr w:rsidR="001D66A5" w14:paraId="7BEAC19B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536B7769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Gan ddechrau gydag enw a chyfeiriad y cyflogwr cyfredol/diweddaraf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5CD0E909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Swydd a Ddaliwyd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5588DBB4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Dyddiadau cyflogaeth llawn: O ac I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7E6175A2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Rhesymau dros Adael</w:t>
            </w:r>
          </w:p>
        </w:tc>
      </w:tr>
      <w:tr w:rsidR="001D66A5" w14:paraId="72B53868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8125DF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3AB4336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C3E6C47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1CC846F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E016959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3338B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12FBCD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52B9F9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1ADFF89F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D41DB67" w14:textId="77777777" w:rsidR="001D66A5" w:rsidRPr="00D36702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Disgrifiad Byr o'r rôl a'r dyletswyddau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28ACE5E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21BBEB8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D707920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EE3AA21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F025DDF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8D82275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6AEB24E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6FB1EF8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61959EF7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1D51AE3A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bookmarkStart w:id="0" w:name="_Hlk172636549"/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Rôl flaenorol</w:t>
            </w:r>
          </w:p>
        </w:tc>
      </w:tr>
      <w:tr w:rsidR="001D66A5" w14:paraId="59144418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440056E7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Gan ddechrau gydag enw a chyfeiriad y cyflogwr cyfredol/diweddaraf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5C12A858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Swydd a Ddaliwyd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52D11C4C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Dyddiadau cyflogaeth llawn: O ac I</w:t>
            </w:r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3B3771C4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Rhesymau dros Adael</w:t>
            </w:r>
          </w:p>
        </w:tc>
      </w:tr>
      <w:tr w:rsidR="001D66A5" w14:paraId="0B1622D9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9852907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483E95B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39C0C9E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49CEAF5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2EE7F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9E9B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C098AE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AE05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0"/>
      <w:tr w:rsidR="001D66A5" w14:paraId="2F856119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6B439168" w14:textId="77777777" w:rsidR="001D66A5" w:rsidRPr="00D36702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Disgrifiad Byr o'r rôl a'r dyletswyddau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1A2E33ED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98AC95C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C5BCC73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8BF45B2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CE1A969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82D02A1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1CA9A1A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486B97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A5787CD" w14:textId="77777777" w:rsidR="00E06ECF" w:rsidRDefault="00E06ECF">
      <w:pPr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  <w:lang w:bidi="cy-GB"/>
        </w:rPr>
        <w:br w:type="page"/>
      </w:r>
    </w:p>
    <w:p w14:paraId="01C51A9E" w14:textId="48B241E0" w:rsidR="00E95E39" w:rsidRPr="00E06ECF" w:rsidRDefault="009E5367" w:rsidP="003A582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sz w:val="24"/>
          <w:lang w:bidi="cy-GB"/>
        </w:rPr>
        <w:lastRenderedPageBreak/>
        <w:t>Gwybodaeth Arall: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2"/>
        <w:gridCol w:w="6"/>
      </w:tblGrid>
      <w:tr w:rsidR="00E95E39" w:rsidRPr="0081760D" w14:paraId="5DF0BFB9" w14:textId="77777777" w:rsidTr="009E5367">
        <w:tc>
          <w:tcPr>
            <w:tcW w:w="9918" w:type="dxa"/>
            <w:gridSpan w:val="2"/>
            <w:shd w:val="clear" w:color="auto" w:fill="D3F2E9" w:themeFill="accent2" w:themeFillTint="33"/>
          </w:tcPr>
          <w:p w14:paraId="1A26CF70" w14:textId="2DC80D05" w:rsidR="00E95E39" w:rsidRPr="00D53A6A" w:rsidRDefault="00E95E3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Esboniwch unrhyw fylchau yn eich hanes cyflogaeth, waeth pa mor fach </w:t>
            </w:r>
          </w:p>
        </w:tc>
      </w:tr>
      <w:tr w:rsidR="00E95E39" w:rsidRPr="0081760D" w14:paraId="7E3F80AF" w14:textId="77777777" w:rsidTr="009E5367">
        <w:tc>
          <w:tcPr>
            <w:tcW w:w="9918" w:type="dxa"/>
            <w:gridSpan w:val="2"/>
          </w:tcPr>
          <w:p w14:paraId="498C134F" w14:textId="77777777" w:rsidR="00E95E39" w:rsidRPr="00D53A6A" w:rsidRDefault="00E95E39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204C79C9" w14:textId="77777777" w:rsidR="00E95E39" w:rsidRPr="00D53A6A" w:rsidRDefault="00E95E39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7130D727" w14:textId="77777777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147BF0CF" w14:textId="77777777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77F7F358" w14:textId="79BAF5FD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6ECF" w14:paraId="0726F293" w14:textId="77777777" w:rsidTr="009E5367">
        <w:trPr>
          <w:gridAfter w:val="1"/>
          <w:wAfter w:w="6" w:type="dxa"/>
        </w:trPr>
        <w:tc>
          <w:tcPr>
            <w:tcW w:w="9912" w:type="dxa"/>
            <w:shd w:val="clear" w:color="auto" w:fill="D3F2E9" w:themeFill="accent2" w:themeFillTint="33"/>
          </w:tcPr>
          <w:p w14:paraId="60751802" w14:textId="36437CD6" w:rsidR="00E06ECF" w:rsidRPr="00D53A6A" w:rsidRDefault="009E5367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Os ydych chi wedi gweithio o'r blaen mewn swydd lle’r oedd y dyletswyddau'n cynnwys gweithio gydag oedolion neu blant sy'n agored i niwed, rhowch y manylion isod o ddyletswyddau o'r fath a'r rheswm y daeth eich cyflogaeth i ben. </w:t>
            </w:r>
          </w:p>
        </w:tc>
      </w:tr>
      <w:tr w:rsidR="00253019" w14:paraId="05EB8293" w14:textId="77777777" w:rsidTr="009E5367">
        <w:trPr>
          <w:gridAfter w:val="1"/>
          <w:wAfter w:w="6" w:type="dxa"/>
        </w:trPr>
        <w:tc>
          <w:tcPr>
            <w:tcW w:w="9912" w:type="dxa"/>
          </w:tcPr>
          <w:p w14:paraId="4BE76D6F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F63FB25" w14:textId="77777777" w:rsidR="00253019" w:rsidRPr="00D53A6A" w:rsidRDefault="00253019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615ABBF7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400B2B8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C49CA88" w14:textId="70E9CA3E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5C9D4F35" w14:textId="77777777" w:rsidR="00E06ECF" w:rsidRPr="00E06ECF" w:rsidRDefault="00E06ECF" w:rsidP="003A5828">
      <w:pPr>
        <w:rPr>
          <w:rFonts w:asciiTheme="minorHAnsi" w:hAnsiTheme="minorHAnsi" w:cstheme="minorHAnsi"/>
          <w:b/>
          <w:bCs/>
          <w:sz w:val="24"/>
        </w:rPr>
      </w:pPr>
    </w:p>
    <w:p w14:paraId="3DBA7CA5" w14:textId="54AD2A73" w:rsidR="00E95E39" w:rsidRPr="00253019" w:rsidRDefault="00E95E39" w:rsidP="003A5828">
      <w:pPr>
        <w:rPr>
          <w:rFonts w:asciiTheme="minorHAnsi" w:hAnsiTheme="minorHAnsi" w:cstheme="minorHAnsi"/>
          <w:b/>
          <w:bCs/>
          <w:sz w:val="24"/>
        </w:rPr>
      </w:pPr>
      <w:r w:rsidRPr="00253019">
        <w:rPr>
          <w:rFonts w:asciiTheme="minorHAnsi" w:hAnsiTheme="minorHAnsi" w:cstheme="minorHAnsi"/>
          <w:b/>
          <w:sz w:val="24"/>
          <w:lang w:bidi="cy-GB"/>
        </w:rPr>
        <w:t>Gwybodaeth i gefnogi eich cais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4"/>
        <w:gridCol w:w="6234"/>
      </w:tblGrid>
      <w:tr w:rsidR="00E25B5D" w:rsidRPr="0081760D" w14:paraId="504AE67D" w14:textId="77777777" w:rsidTr="007E306D">
        <w:tc>
          <w:tcPr>
            <w:tcW w:w="9918" w:type="dxa"/>
            <w:gridSpan w:val="2"/>
            <w:shd w:val="clear" w:color="auto" w:fill="D3F2E9" w:themeFill="accent2" w:themeFillTint="33"/>
          </w:tcPr>
          <w:p w14:paraId="691C36EA" w14:textId="3D01E0BA" w:rsidR="00E25B5D" w:rsidRPr="00D53A6A" w:rsidRDefault="00E25B5D" w:rsidP="003A5828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  <w:lang w:bidi="cy-GB"/>
              </w:rPr>
              <w:t xml:space="preserve">Bydd ymgeiswyr yn cael eu rhoi ar restr fer am gyfweliad ar sail y meini prawf a restrir ym manyleb y person, yn y pecyn ymgeiswyr. </w:t>
            </w:r>
          </w:p>
          <w:p w14:paraId="64349527" w14:textId="251AA0FD" w:rsidR="00900B3E" w:rsidRPr="00D53A6A" w:rsidRDefault="00E25B5D" w:rsidP="00393BDE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  <w:lang w:bidi="cy-GB"/>
              </w:rPr>
              <w:t xml:space="preserve">Dyma gyfle i chi ddweud wrthym sut mae eich profiad, gwybodaeth, sgiliau, galluoedd a rhinweddau yn bodloni'r meini prawf. Rydym yn deall nad yw pob profiad yn dod o waith cyflogedig felly rydym yn eich annog i ddweud wrthym am unrhyw brofiad sy'n berthnasol yn eich barn chi, a allai ddod o weithgareddau gwirfoddoli, gweithgareddau cartref, cymdeithasol neu gymunedol. </w:t>
            </w:r>
          </w:p>
        </w:tc>
      </w:tr>
      <w:tr w:rsidR="00900B3E" w:rsidRPr="0081760D" w14:paraId="6756DBF0" w14:textId="7CB2A250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3FABC58D" w14:textId="77777777" w:rsidR="00900B3E" w:rsidRPr="00D53A6A" w:rsidRDefault="00900B3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Gwybodaeth a phrofiad </w:t>
            </w:r>
          </w:p>
          <w:p w14:paraId="4B1BD3E6" w14:textId="77777777" w:rsidR="005C00FD" w:rsidRPr="00D53A6A" w:rsidRDefault="005C00FD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C522B60" w14:textId="3BC68CFF" w:rsidR="005C00FD" w:rsidRPr="00D53A6A" w:rsidRDefault="005C00FD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34" w:type="dxa"/>
          </w:tcPr>
          <w:p w14:paraId="6C09E19A" w14:textId="10EF3D24" w:rsidR="00900B3E" w:rsidRPr="00D53A6A" w:rsidRDefault="00900B3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00B3E" w:rsidRPr="0081760D" w14:paraId="34967867" w14:textId="77777777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225CE04A" w14:textId="77777777" w:rsidR="007E306D" w:rsidRPr="00D53A6A" w:rsidRDefault="007E306D" w:rsidP="007E30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Sgiliau a galluoedd </w:t>
            </w:r>
          </w:p>
          <w:p w14:paraId="4CB7C742" w14:textId="068473D8" w:rsidR="00900B3E" w:rsidRPr="00D53A6A" w:rsidRDefault="00900B3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34" w:type="dxa"/>
          </w:tcPr>
          <w:p w14:paraId="41640166" w14:textId="2DC8231E" w:rsidR="00900B3E" w:rsidRPr="00D53A6A" w:rsidRDefault="00900B3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76CF2" w:rsidRPr="0081760D" w14:paraId="38D4534D" w14:textId="77777777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67E26A88" w14:textId="7CA0393C" w:rsidR="005C00FD" w:rsidRPr="00D53A6A" w:rsidRDefault="007E306D" w:rsidP="007E30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Unrhyw wybodaeth ychwanegol yr hoffech ei darparu</w:t>
            </w:r>
          </w:p>
        </w:tc>
        <w:tc>
          <w:tcPr>
            <w:tcW w:w="6234" w:type="dxa"/>
          </w:tcPr>
          <w:p w14:paraId="741DDDD6" w14:textId="71F7F01D" w:rsidR="00F76CF2" w:rsidRPr="00D53A6A" w:rsidRDefault="00F76CF2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6C89CF" w14:textId="77777777" w:rsidR="00D53A6A" w:rsidRDefault="00D53A6A" w:rsidP="008F07E8">
      <w:pPr>
        <w:rPr>
          <w:rFonts w:asciiTheme="minorHAnsi" w:hAnsiTheme="minorHAnsi" w:cstheme="minorHAnsi"/>
          <w:b/>
          <w:bCs/>
          <w:sz w:val="24"/>
        </w:rPr>
      </w:pPr>
    </w:p>
    <w:p w14:paraId="17474CE5" w14:textId="77777777" w:rsidR="001C52C9" w:rsidRDefault="001C52C9" w:rsidP="008F07E8">
      <w:pPr>
        <w:rPr>
          <w:rFonts w:asciiTheme="minorHAnsi" w:hAnsiTheme="minorHAnsi" w:cstheme="minorHAnsi"/>
          <w:b/>
          <w:bCs/>
          <w:sz w:val="24"/>
        </w:rPr>
      </w:pPr>
    </w:p>
    <w:p w14:paraId="1608D95A" w14:textId="77777777" w:rsidR="001C52C9" w:rsidRDefault="001C52C9" w:rsidP="008F07E8">
      <w:pPr>
        <w:rPr>
          <w:rFonts w:asciiTheme="minorHAnsi" w:hAnsiTheme="minorHAnsi" w:cstheme="minorHAnsi"/>
          <w:b/>
          <w:bCs/>
          <w:sz w:val="24"/>
        </w:rPr>
      </w:pPr>
    </w:p>
    <w:p w14:paraId="16CF2D44" w14:textId="77777777" w:rsidR="001C52C9" w:rsidRDefault="001C52C9" w:rsidP="008F07E8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2691"/>
        <w:gridCol w:w="2838"/>
        <w:gridCol w:w="1986"/>
        <w:gridCol w:w="2555"/>
      </w:tblGrid>
      <w:tr w:rsidR="00963145" w:rsidRPr="00D53A6A" w14:paraId="460E6F6C" w14:textId="77777777" w:rsidTr="0B4BE97A">
        <w:trPr>
          <w:trHeight w:val="617"/>
        </w:trPr>
        <w:tc>
          <w:tcPr>
            <w:tcW w:w="10070" w:type="dxa"/>
            <w:gridSpan w:val="4"/>
            <w:shd w:val="clear" w:color="auto" w:fill="C3E8FF" w:themeFill="accent3" w:themeFillTint="33"/>
            <w:vAlign w:val="bottom"/>
          </w:tcPr>
          <w:p w14:paraId="1A6E88C6" w14:textId="77777777" w:rsidR="00963145" w:rsidRDefault="00963145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lastRenderedPageBreak/>
              <w:t>Sgiliau a phrofiad TG - nodwch eich lefel sgiliau gyfredol</w:t>
            </w:r>
          </w:p>
          <w:p w14:paraId="5F972FB7" w14:textId="564094AF" w:rsidR="001C52C9" w:rsidRPr="00D53A6A" w:rsidRDefault="001C52C9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63145" w:rsidRPr="00D53A6A" w14:paraId="37CFF752" w14:textId="77777777" w:rsidTr="0B4BE97A">
        <w:trPr>
          <w:trHeight w:val="454"/>
        </w:trPr>
        <w:tc>
          <w:tcPr>
            <w:tcW w:w="2691" w:type="dxa"/>
            <w:shd w:val="clear" w:color="auto" w:fill="D3F2E9" w:themeFill="accent2" w:themeFillTint="33"/>
            <w:vAlign w:val="center"/>
          </w:tcPr>
          <w:p w14:paraId="32D56A50" w14:textId="39B5A287" w:rsidR="00963145" w:rsidRPr="00D53A6A" w:rsidRDefault="00421233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Rhaglen/platfform</w:t>
            </w:r>
          </w:p>
        </w:tc>
        <w:tc>
          <w:tcPr>
            <w:tcW w:w="2838" w:type="dxa"/>
            <w:shd w:val="clear" w:color="auto" w:fill="D3F2E9" w:themeFill="accent2" w:themeFillTint="33"/>
            <w:vAlign w:val="center"/>
          </w:tcPr>
          <w:p w14:paraId="405C3E01" w14:textId="074EF7E0" w:rsidR="00963145" w:rsidRPr="00D53A6A" w:rsidRDefault="009E46C8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Gwybodaeth dda</w:t>
            </w:r>
          </w:p>
        </w:tc>
        <w:tc>
          <w:tcPr>
            <w:tcW w:w="1986" w:type="dxa"/>
            <w:shd w:val="clear" w:color="auto" w:fill="D3F2E9" w:themeFill="accent2" w:themeFillTint="33"/>
            <w:vAlign w:val="center"/>
          </w:tcPr>
          <w:p w14:paraId="2DC37605" w14:textId="26BB3DAC" w:rsidR="00963145" w:rsidRPr="00D53A6A" w:rsidRDefault="009E46C8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Sgiliau sylfaenol</w:t>
            </w:r>
          </w:p>
        </w:tc>
        <w:tc>
          <w:tcPr>
            <w:tcW w:w="2555" w:type="dxa"/>
            <w:shd w:val="clear" w:color="auto" w:fill="D3F2E9" w:themeFill="accent2" w:themeFillTint="33"/>
            <w:vAlign w:val="center"/>
          </w:tcPr>
          <w:p w14:paraId="3E93667F" w14:textId="13D3E489" w:rsidR="00963145" w:rsidRPr="00D53A6A" w:rsidRDefault="00421233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Dim gwybodaeth/profiad</w:t>
            </w:r>
          </w:p>
        </w:tc>
      </w:tr>
      <w:tr w:rsidR="00963145" w:rsidRPr="00D53A6A" w14:paraId="14853857" w14:textId="77777777" w:rsidTr="0B4BE97A">
        <w:trPr>
          <w:trHeight w:val="450"/>
        </w:trPr>
        <w:tc>
          <w:tcPr>
            <w:tcW w:w="2691" w:type="dxa"/>
            <w:shd w:val="clear" w:color="auto" w:fill="auto"/>
            <w:vAlign w:val="center"/>
          </w:tcPr>
          <w:p w14:paraId="0A2A5449" w14:textId="17DDA55A" w:rsidR="00963145" w:rsidRPr="00D53A6A" w:rsidRDefault="001C52C9" w:rsidP="0B4BE97A">
            <w:pPr>
              <w:rPr>
                <w:rFonts w:asciiTheme="minorHAnsi" w:hAnsiTheme="minorHAnsi"/>
              </w:rPr>
            </w:pPr>
            <w:r w:rsidRPr="0B4BE97A">
              <w:rPr>
                <w:rFonts w:asciiTheme="minorHAnsi" w:hAnsiTheme="minorHAnsi"/>
                <w:lang w:bidi="cy-GB"/>
              </w:rPr>
              <w:t>Outlook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4F026CD" w14:textId="77777777" w:rsidR="00963145" w:rsidRPr="00D53A6A" w:rsidRDefault="00963145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C0D3560" w14:textId="77777777" w:rsidR="00963145" w:rsidRPr="00D53A6A" w:rsidRDefault="00963145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1C598D8" w14:textId="77777777" w:rsidR="00963145" w:rsidRPr="00D53A6A" w:rsidRDefault="00963145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24BB5C4D" w14:textId="77777777" w:rsidTr="0B4BE97A">
        <w:trPr>
          <w:trHeight w:val="510"/>
        </w:trPr>
        <w:tc>
          <w:tcPr>
            <w:tcW w:w="2691" w:type="dxa"/>
            <w:shd w:val="clear" w:color="auto" w:fill="auto"/>
            <w:vAlign w:val="center"/>
          </w:tcPr>
          <w:p w14:paraId="6A5DF0AB" w14:textId="38DD5185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Excel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0E6CD07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1545784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BAE31DA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4C0499B9" w14:textId="77777777" w:rsidTr="0B4BE97A">
        <w:trPr>
          <w:trHeight w:val="480"/>
        </w:trPr>
        <w:tc>
          <w:tcPr>
            <w:tcW w:w="2691" w:type="dxa"/>
            <w:shd w:val="clear" w:color="auto" w:fill="auto"/>
            <w:vAlign w:val="center"/>
          </w:tcPr>
          <w:p w14:paraId="5B291D5E" w14:textId="16B7342E" w:rsidR="001C52C9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Sharepoint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3588E1E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750EF1E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6F1F9AF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436DE503" w14:textId="77777777" w:rsidTr="0B4BE97A">
        <w:trPr>
          <w:trHeight w:val="465"/>
        </w:trPr>
        <w:tc>
          <w:tcPr>
            <w:tcW w:w="2691" w:type="dxa"/>
            <w:shd w:val="clear" w:color="auto" w:fill="auto"/>
            <w:vAlign w:val="center"/>
          </w:tcPr>
          <w:p w14:paraId="50CE4AAD" w14:textId="1B39519B" w:rsidR="001C52C9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Teams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513A7F1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E1E7AE7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25DCC27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7BBF7282" w14:textId="77777777" w:rsidTr="0B4BE97A">
        <w:trPr>
          <w:trHeight w:val="435"/>
        </w:trPr>
        <w:tc>
          <w:tcPr>
            <w:tcW w:w="2691" w:type="dxa"/>
            <w:shd w:val="clear" w:color="auto" w:fill="auto"/>
            <w:vAlign w:val="center"/>
          </w:tcPr>
          <w:p w14:paraId="31235A55" w14:textId="57C2501A" w:rsidR="001C52C9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Word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44D4114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2C659B6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E6C4C7E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63AB51D7" w14:textId="77777777" w:rsidTr="0B4BE97A">
        <w:trPr>
          <w:trHeight w:val="450"/>
        </w:trPr>
        <w:tc>
          <w:tcPr>
            <w:tcW w:w="2691" w:type="dxa"/>
            <w:shd w:val="clear" w:color="auto" w:fill="auto"/>
            <w:vAlign w:val="center"/>
          </w:tcPr>
          <w:p w14:paraId="34735FF5" w14:textId="507838D7" w:rsidR="001C52C9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Powerpoint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9350F0C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38F1F6C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4B52076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058EC" w:rsidRPr="00D53A6A" w14:paraId="424B8DB8" w14:textId="77777777" w:rsidTr="0B4BE97A">
        <w:trPr>
          <w:trHeight w:val="435"/>
        </w:trPr>
        <w:tc>
          <w:tcPr>
            <w:tcW w:w="2691" w:type="dxa"/>
            <w:shd w:val="clear" w:color="auto" w:fill="auto"/>
            <w:vAlign w:val="center"/>
          </w:tcPr>
          <w:p w14:paraId="4FA89B4B" w14:textId="1312026D" w:rsidR="001058EC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Zoom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25A7347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30514E7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4FFBEE7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058EC" w:rsidRPr="00D53A6A" w14:paraId="0F01E3DC" w14:textId="77777777" w:rsidTr="0B4BE97A">
        <w:trPr>
          <w:trHeight w:val="435"/>
        </w:trPr>
        <w:tc>
          <w:tcPr>
            <w:tcW w:w="2691" w:type="dxa"/>
            <w:shd w:val="clear" w:color="auto" w:fill="auto"/>
            <w:vAlign w:val="center"/>
          </w:tcPr>
          <w:p w14:paraId="3E6500DF" w14:textId="3A4A0853" w:rsidR="001058EC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Eventbrite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3DF44DA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76130DD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69C8E0A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058EC" w:rsidRPr="00D53A6A" w14:paraId="5D46ED78" w14:textId="77777777" w:rsidTr="0B4BE97A">
        <w:trPr>
          <w:trHeight w:val="420"/>
        </w:trPr>
        <w:tc>
          <w:tcPr>
            <w:tcW w:w="2691" w:type="dxa"/>
            <w:shd w:val="clear" w:color="auto" w:fill="auto"/>
            <w:vAlign w:val="center"/>
          </w:tcPr>
          <w:p w14:paraId="7B6BEE5D" w14:textId="557502CD" w:rsidR="001058EC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Canva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6A45D38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A991BDE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ECEC420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00AC" w:rsidRPr="00D53A6A" w14:paraId="6397D8F1" w14:textId="77777777" w:rsidTr="0B4BE97A">
        <w:trPr>
          <w:trHeight w:val="1680"/>
        </w:trPr>
        <w:tc>
          <w:tcPr>
            <w:tcW w:w="2691" w:type="dxa"/>
            <w:shd w:val="clear" w:color="auto" w:fill="auto"/>
            <w:vAlign w:val="center"/>
          </w:tcPr>
          <w:p w14:paraId="3FD1D21F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cy-GB"/>
              </w:rPr>
              <w:t>Pecynnau/rhaglenni meddalwedd eraill, nodwch os gwelwch yn dda:</w:t>
            </w:r>
          </w:p>
          <w:p w14:paraId="3A55C465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75FB2BDF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00B7208C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18E5672B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0BAA4550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75BF4E08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69C2D968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78B13318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70A6199E" w14:textId="415517CE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2F31C154" w14:textId="77777777" w:rsidR="00DD00AC" w:rsidRPr="00D53A6A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2D281F8" w14:textId="77777777" w:rsidR="00DD00AC" w:rsidRPr="00D53A6A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0D0C164" w14:textId="77777777" w:rsidR="00DD00AC" w:rsidRPr="00D53A6A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EE1F1F" w14:textId="77777777" w:rsidR="00963145" w:rsidRDefault="00963145" w:rsidP="008F07E8">
      <w:pPr>
        <w:rPr>
          <w:rFonts w:asciiTheme="minorHAnsi" w:hAnsiTheme="minorHAnsi" w:cstheme="minorHAnsi"/>
          <w:b/>
          <w:bCs/>
          <w:sz w:val="24"/>
        </w:rPr>
      </w:pPr>
    </w:p>
    <w:p w14:paraId="567AFC11" w14:textId="5618F974" w:rsidR="009E5367" w:rsidRDefault="009E5367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sz w:val="24"/>
          <w:lang w:bidi="cy-GB"/>
        </w:rPr>
        <w:br w:type="page"/>
      </w:r>
    </w:p>
    <w:p w14:paraId="03537B57" w14:textId="7C127F40" w:rsidR="006B6FC8" w:rsidRDefault="006B6FC8" w:rsidP="008F07E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sz w:val="24"/>
          <w:lang w:bidi="cy-GB"/>
        </w:rPr>
        <w:lastRenderedPageBreak/>
        <w:t>Datganiadau a chydsyniadau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006186" w:rsidRPr="00D53A6A" w14:paraId="22A47845" w14:textId="77777777" w:rsidTr="00006186">
        <w:trPr>
          <w:trHeight w:val="454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21984D5B" w14:textId="6952F333" w:rsidR="00006186" w:rsidRPr="00D53A6A" w:rsidRDefault="00006186" w:rsidP="00E3477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Ydych chi'n perthyn i aelod o staff Adoption UK? Os ydych chi, rhowch fanylion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DC5B39" w14:textId="74890435" w:rsidR="00006186" w:rsidRPr="00D53A6A" w:rsidRDefault="00006186" w:rsidP="00E3477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006186" w:rsidRPr="00D53A6A" w14:paraId="121AEA5C" w14:textId="77777777" w:rsidTr="00006186">
        <w:trPr>
          <w:trHeight w:val="549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2809E376" w14:textId="23E0275D" w:rsidR="00006186" w:rsidRPr="00006186" w:rsidRDefault="00006186" w:rsidP="0000618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Ydych chi'n perthyn i aelod o'r Bwrdd? Os ydych chi, rhowch fanylion.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67E077" w14:textId="77777777" w:rsidR="00006186" w:rsidRPr="00D53A6A" w:rsidRDefault="00006186" w:rsidP="00E347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A6B5AB5" w14:textId="77777777" w:rsidR="009E5367" w:rsidRDefault="009E5367" w:rsidP="00ED6C67">
      <w:pPr>
        <w:spacing w:line="240" w:lineRule="auto"/>
        <w:contextualSpacing/>
        <w:rPr>
          <w:rFonts w:asciiTheme="minorHAnsi" w:hAnsiTheme="minorHAnsi" w:cstheme="minorHAnsi"/>
          <w:b/>
          <w:bCs/>
          <w:sz w:val="24"/>
        </w:rPr>
      </w:pPr>
    </w:p>
    <w:p w14:paraId="2960C137" w14:textId="3EDC09A8" w:rsidR="008F07E8" w:rsidRDefault="003E0626" w:rsidP="00ED6C67">
      <w:pPr>
        <w:spacing w:line="240" w:lineRule="auto"/>
        <w:contextualSpacing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sz w:val="24"/>
          <w:lang w:bidi="cy-GB"/>
        </w:rPr>
        <w:t xml:space="preserve">Gwiriadau cyn cyflogaeth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81"/>
        <w:gridCol w:w="703"/>
        <w:gridCol w:w="281"/>
        <w:gridCol w:w="701"/>
        <w:gridCol w:w="282"/>
        <w:gridCol w:w="1225"/>
        <w:gridCol w:w="945"/>
        <w:gridCol w:w="330"/>
        <w:gridCol w:w="53"/>
        <w:gridCol w:w="2082"/>
        <w:gridCol w:w="411"/>
      </w:tblGrid>
      <w:tr w:rsidR="007E306D" w14:paraId="0FE0C564" w14:textId="77777777" w:rsidTr="007E306D">
        <w:tc>
          <w:tcPr>
            <w:tcW w:w="9912" w:type="dxa"/>
            <w:gridSpan w:val="12"/>
            <w:shd w:val="clear" w:color="auto" w:fill="D3F2E9" w:themeFill="accent2" w:themeFillTint="33"/>
          </w:tcPr>
          <w:p w14:paraId="605AA109" w14:textId="1870344A" w:rsidR="007E306D" w:rsidRPr="009E5367" w:rsidRDefault="007E306D" w:rsidP="008F07E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E5367">
              <w:rPr>
                <w:rFonts w:asciiTheme="minorHAnsi" w:hAnsiTheme="minorHAnsi" w:cstheme="minorHAnsi"/>
                <w:b/>
                <w:szCs w:val="22"/>
                <w:lang w:bidi="cy-GB"/>
              </w:rPr>
              <w:t>Mae Adoption UK wedi ymrwymo i ddiogelu a hyrwyddo lles plant a phobl ifanc; felly, mae'n ofynnol i ni sicrhau bod bob cyflogai yn cael y gwiriadau cyn-cyflogi gofynnol cyn dechrau cyflogaeth. Rhaid i chi allu dangos yr hawl i weithio yn y DU a’ch bod chi’n byw yn y DU.</w:t>
            </w:r>
          </w:p>
        </w:tc>
      </w:tr>
      <w:tr w:rsidR="009E5367" w14:paraId="5E7F62C8" w14:textId="77777777" w:rsidTr="007E306D">
        <w:tc>
          <w:tcPr>
            <w:tcW w:w="9912" w:type="dxa"/>
            <w:gridSpan w:val="12"/>
            <w:shd w:val="clear" w:color="auto" w:fill="D3F2E9" w:themeFill="accent2" w:themeFillTint="33"/>
          </w:tcPr>
          <w:p w14:paraId="20CC73B3" w14:textId="5D674923" w:rsidR="009E5367" w:rsidRPr="00D53A6A" w:rsidRDefault="009E5367" w:rsidP="009E53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 xml:space="preserve">Diogelu – Dylech gynnwys manylion unrhyw honiadau sydd wedi'u gwneud yn eich erbyn. Rhaid datgan unrhyw sancsiynau disgyblu sy'n ymwneud â diogelu hefyd, gan gynnwys y rhai sydd wedi dod i ben at ddibenion disgyblu. </w:t>
            </w:r>
          </w:p>
        </w:tc>
      </w:tr>
      <w:tr w:rsidR="009E5367" w14:paraId="6A6135C8" w14:textId="77777777" w:rsidTr="009E5367">
        <w:tc>
          <w:tcPr>
            <w:tcW w:w="9912" w:type="dxa"/>
            <w:gridSpan w:val="12"/>
            <w:shd w:val="clear" w:color="auto" w:fill="auto"/>
          </w:tcPr>
          <w:p w14:paraId="6CCAF5AB" w14:textId="77777777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1AF5861" w14:textId="77777777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04962D5" w14:textId="413FA525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7644F7CE" w14:textId="77777777" w:rsidTr="003E0626">
        <w:tc>
          <w:tcPr>
            <w:tcW w:w="9912" w:type="dxa"/>
            <w:gridSpan w:val="12"/>
            <w:shd w:val="clear" w:color="auto" w:fill="D3F2E9" w:themeFill="accent2" w:themeFillTint="33"/>
          </w:tcPr>
          <w:p w14:paraId="6ECA1C1B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Oes gennych chi un o'r canlynol ar hyn o bryd?</w:t>
            </w:r>
          </w:p>
          <w:p w14:paraId="3D014F1E" w14:textId="4724EDF8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5222AD57" w14:textId="77777777" w:rsidTr="003E0626">
        <w:tc>
          <w:tcPr>
            <w:tcW w:w="2618" w:type="dxa"/>
            <w:shd w:val="clear" w:color="auto" w:fill="D3F2E9" w:themeFill="accent2" w:themeFillTint="33"/>
          </w:tcPr>
          <w:p w14:paraId="44D63324" w14:textId="3F9E2B24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DBS trwy'r Gwasanaeth Diweddaru</w:t>
            </w:r>
          </w:p>
        </w:tc>
        <w:tc>
          <w:tcPr>
            <w:tcW w:w="281" w:type="dxa"/>
          </w:tcPr>
          <w:p w14:paraId="6874C803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685" w:type="dxa"/>
            <w:gridSpan w:val="3"/>
            <w:shd w:val="clear" w:color="auto" w:fill="D3F2E9" w:themeFill="accent2" w:themeFillTint="33"/>
          </w:tcPr>
          <w:p w14:paraId="632A166C" w14:textId="522C6B45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PVG Sylfaenol</w:t>
            </w:r>
          </w:p>
        </w:tc>
        <w:tc>
          <w:tcPr>
            <w:tcW w:w="282" w:type="dxa"/>
          </w:tcPr>
          <w:p w14:paraId="60AB0653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170" w:type="dxa"/>
            <w:gridSpan w:val="2"/>
            <w:shd w:val="clear" w:color="auto" w:fill="D3F2E9" w:themeFill="accent2" w:themeFillTint="33"/>
          </w:tcPr>
          <w:p w14:paraId="1C1E76DF" w14:textId="6B1498EF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PVG Safonol</w:t>
            </w:r>
          </w:p>
        </w:tc>
        <w:tc>
          <w:tcPr>
            <w:tcW w:w="383" w:type="dxa"/>
            <w:gridSpan w:val="2"/>
          </w:tcPr>
          <w:p w14:paraId="57C2FEE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82" w:type="dxa"/>
            <w:shd w:val="clear" w:color="auto" w:fill="D3F2E9" w:themeFill="accent2" w:themeFillTint="33"/>
          </w:tcPr>
          <w:p w14:paraId="6EB914F1" w14:textId="677D11DD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PVG Cynllun</w:t>
            </w:r>
          </w:p>
        </w:tc>
        <w:tc>
          <w:tcPr>
            <w:tcW w:w="411" w:type="dxa"/>
          </w:tcPr>
          <w:p w14:paraId="0A78AA1C" w14:textId="71BEEEA5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4A1E7200" w14:textId="77777777" w:rsidTr="003E0626">
        <w:tc>
          <w:tcPr>
            <w:tcW w:w="2899" w:type="dxa"/>
            <w:gridSpan w:val="2"/>
            <w:shd w:val="clear" w:color="auto" w:fill="D3F2E9" w:themeFill="accent2" w:themeFillTint="33"/>
          </w:tcPr>
          <w:p w14:paraId="034E6BD4" w14:textId="03D2E64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Oes gennych chi'r hawl i weithio yn y DU?</w:t>
            </w:r>
          </w:p>
        </w:tc>
        <w:tc>
          <w:tcPr>
            <w:tcW w:w="703" w:type="dxa"/>
            <w:shd w:val="clear" w:color="auto" w:fill="D3F2E9" w:themeFill="accent2" w:themeFillTint="33"/>
          </w:tcPr>
          <w:p w14:paraId="728B485A" w14:textId="25C77DA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Oes</w:t>
            </w:r>
          </w:p>
        </w:tc>
        <w:tc>
          <w:tcPr>
            <w:tcW w:w="281" w:type="dxa"/>
          </w:tcPr>
          <w:p w14:paraId="6463A89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1" w:type="dxa"/>
            <w:shd w:val="clear" w:color="auto" w:fill="D3F2E9" w:themeFill="accent2" w:themeFillTint="33"/>
          </w:tcPr>
          <w:p w14:paraId="5E46CDF7" w14:textId="40FD45C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Na</w:t>
            </w:r>
          </w:p>
        </w:tc>
        <w:tc>
          <w:tcPr>
            <w:tcW w:w="282" w:type="dxa"/>
          </w:tcPr>
          <w:p w14:paraId="5D587045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D3F2E9" w:themeFill="accent2" w:themeFillTint="33"/>
          </w:tcPr>
          <w:p w14:paraId="24D7E45B" w14:textId="5901EC79" w:rsidR="009E5367" w:rsidRPr="00D53A6A" w:rsidRDefault="009E5367" w:rsidP="009E5367">
            <w:pPr>
              <w:tabs>
                <w:tab w:val="right" w:pos="432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Os oes, rhowch ragor o fanylion isod.</w:t>
            </w: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ab/>
            </w:r>
          </w:p>
        </w:tc>
        <w:tc>
          <w:tcPr>
            <w:tcW w:w="2546" w:type="dxa"/>
            <w:gridSpan w:val="3"/>
          </w:tcPr>
          <w:p w14:paraId="0960300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8B2A09" w14:paraId="02FAB393" w14:textId="77777777" w:rsidTr="008B2A09">
        <w:tc>
          <w:tcPr>
            <w:tcW w:w="2899" w:type="dxa"/>
            <w:gridSpan w:val="2"/>
            <w:shd w:val="clear" w:color="auto" w:fill="D3F2E9" w:themeFill="accent2" w:themeFillTint="33"/>
          </w:tcPr>
          <w:p w14:paraId="7834FE57" w14:textId="1E170596" w:rsidR="008B2A09" w:rsidRPr="00D53A6A" w:rsidRDefault="00265E48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Ydych chi'n byw yn y Deyrnas Unedig</w:t>
            </w:r>
          </w:p>
        </w:tc>
        <w:tc>
          <w:tcPr>
            <w:tcW w:w="1685" w:type="dxa"/>
            <w:gridSpan w:val="3"/>
            <w:shd w:val="clear" w:color="auto" w:fill="D3F2E9" w:themeFill="accent2" w:themeFillTint="33"/>
          </w:tcPr>
          <w:p w14:paraId="26712C67" w14:textId="65653C36" w:rsidR="008B2A09" w:rsidRPr="00D53A6A" w:rsidRDefault="008B2A09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Ydw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5EC13E5D" w14:textId="77777777" w:rsidR="008B2A09" w:rsidRPr="00D53A6A" w:rsidRDefault="008B2A09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3F2E9" w:themeFill="accent2" w:themeFillTint="33"/>
          </w:tcPr>
          <w:p w14:paraId="3682528C" w14:textId="7D8814E4" w:rsidR="008B2A09" w:rsidRPr="00D53A6A" w:rsidRDefault="008B2A09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Nac ydw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BD8B092" w14:textId="757862BF" w:rsidR="008B2A09" w:rsidRPr="00D53A6A" w:rsidRDefault="008B2A09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6D58DCDE" w14:textId="77777777" w:rsidTr="003E0626">
        <w:tc>
          <w:tcPr>
            <w:tcW w:w="2899" w:type="dxa"/>
            <w:gridSpan w:val="2"/>
            <w:shd w:val="clear" w:color="auto" w:fill="D3F2E9" w:themeFill="accent2" w:themeFillTint="33"/>
          </w:tcPr>
          <w:p w14:paraId="54E80452" w14:textId="2AB938A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Ydych chi wedi byw dramor yn ystod y 12 mis diwethaf?</w:t>
            </w:r>
          </w:p>
        </w:tc>
        <w:tc>
          <w:tcPr>
            <w:tcW w:w="703" w:type="dxa"/>
            <w:shd w:val="clear" w:color="auto" w:fill="D3F2E9" w:themeFill="accent2" w:themeFillTint="33"/>
          </w:tcPr>
          <w:p w14:paraId="63FAB1B4" w14:textId="22CD690C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Ydw</w:t>
            </w:r>
          </w:p>
        </w:tc>
        <w:tc>
          <w:tcPr>
            <w:tcW w:w="281" w:type="dxa"/>
          </w:tcPr>
          <w:p w14:paraId="23802028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1" w:type="dxa"/>
            <w:shd w:val="clear" w:color="auto" w:fill="D3F2E9" w:themeFill="accent2" w:themeFillTint="33"/>
          </w:tcPr>
          <w:p w14:paraId="055E693D" w14:textId="3D43B4CC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Nac ydw</w:t>
            </w:r>
          </w:p>
        </w:tc>
        <w:tc>
          <w:tcPr>
            <w:tcW w:w="282" w:type="dxa"/>
          </w:tcPr>
          <w:p w14:paraId="11F8004F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D3F2E9" w:themeFill="accent2" w:themeFillTint="33"/>
          </w:tcPr>
          <w:p w14:paraId="7230A48C" w14:textId="1D858B4B" w:rsidR="009E5367" w:rsidRPr="00D53A6A" w:rsidRDefault="009E5367" w:rsidP="009E5367">
            <w:pPr>
              <w:tabs>
                <w:tab w:val="right" w:pos="432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>Os ydw, rhowch ragor o fanylion isod</w:t>
            </w:r>
            <w:r w:rsidRPr="00D53A6A">
              <w:rPr>
                <w:rFonts w:asciiTheme="minorHAnsi" w:hAnsiTheme="minorHAnsi" w:cstheme="minorHAnsi"/>
                <w:b/>
                <w:szCs w:val="22"/>
                <w:lang w:bidi="cy-GB"/>
              </w:rPr>
              <w:tab/>
            </w:r>
          </w:p>
        </w:tc>
        <w:tc>
          <w:tcPr>
            <w:tcW w:w="2546" w:type="dxa"/>
            <w:gridSpan w:val="3"/>
          </w:tcPr>
          <w:p w14:paraId="4F25847F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60C547F7" w14:textId="5C3DB5E9" w:rsidR="007E306D" w:rsidRDefault="007E306D" w:rsidP="008F07E8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1063"/>
        <w:gridCol w:w="1063"/>
        <w:gridCol w:w="1063"/>
        <w:gridCol w:w="1064"/>
      </w:tblGrid>
      <w:tr w:rsidR="009E5367" w:rsidRPr="00D53A6A" w14:paraId="2D6AEC11" w14:textId="77777777" w:rsidTr="008B2A09">
        <w:trPr>
          <w:trHeight w:val="549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18EAB49E" w14:textId="77777777" w:rsidR="009E5367" w:rsidRPr="00006186" w:rsidRDefault="009E5367" w:rsidP="0015719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bidi="cy-GB"/>
              </w:rPr>
              <w:t>Rwy'n datgan bod y wybodaeth yn y ffurflen gais yn gywir</w:t>
            </w:r>
          </w:p>
        </w:tc>
        <w:tc>
          <w:tcPr>
            <w:tcW w:w="1063" w:type="dxa"/>
            <w:shd w:val="clear" w:color="auto" w:fill="D3F2E9" w:themeFill="accent2" w:themeFillTint="33"/>
            <w:vAlign w:val="center"/>
          </w:tcPr>
          <w:p w14:paraId="7F1FD49B" w14:textId="77777777" w:rsidR="009E5367" w:rsidRPr="008B2A09" w:rsidRDefault="009E5367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B2A09">
              <w:rPr>
                <w:rFonts w:asciiTheme="minorHAnsi" w:hAnsiTheme="minorHAnsi" w:cstheme="minorHAnsi"/>
                <w:b/>
                <w:szCs w:val="22"/>
                <w:lang w:bidi="cy-GB"/>
              </w:rPr>
              <w:t>Ydw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2C3BE4" w14:textId="77777777" w:rsidR="009E5367" w:rsidRPr="00D53A6A" w:rsidRDefault="009E5367" w:rsidP="0015719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3" w:type="dxa"/>
            <w:shd w:val="clear" w:color="auto" w:fill="D3F2E9" w:themeFill="accent2" w:themeFillTint="33"/>
            <w:vAlign w:val="center"/>
          </w:tcPr>
          <w:p w14:paraId="53025DCA" w14:textId="77777777" w:rsidR="009E5367" w:rsidRPr="008B2A09" w:rsidRDefault="009E5367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B2A09">
              <w:rPr>
                <w:rFonts w:asciiTheme="minorHAnsi" w:hAnsiTheme="minorHAnsi" w:cstheme="minorHAnsi"/>
                <w:b/>
                <w:szCs w:val="22"/>
                <w:lang w:bidi="cy-GB"/>
              </w:rPr>
              <w:t>Nac ydw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CD4DE90" w14:textId="77777777" w:rsidR="009E5367" w:rsidRPr="00D53A6A" w:rsidRDefault="009E5367" w:rsidP="0015719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40E9159" w14:textId="77777777" w:rsidR="00265E48" w:rsidRPr="00ED6C67" w:rsidRDefault="00265E48" w:rsidP="00265E48">
      <w:pPr>
        <w:rPr>
          <w:rFonts w:asciiTheme="minorHAnsi" w:hAnsiTheme="minorHAnsi" w:cstheme="minorHAnsi"/>
          <w:szCs w:val="22"/>
        </w:rPr>
      </w:pPr>
      <w:bookmarkStart w:id="1" w:name="_Hlk80865966"/>
      <w:r w:rsidRPr="00ED6C67">
        <w:rPr>
          <w:rFonts w:asciiTheme="minorHAnsi" w:hAnsiTheme="minorHAnsi" w:cstheme="minorHAnsi"/>
          <w:szCs w:val="22"/>
          <w:lang w:bidi="cy-GB"/>
        </w:rPr>
        <w:t xml:space="preserve">Byddem yn ddiolchgar pe gallech hefyd gwblhau'r Ffurflen Monitro Amrywiaeth (ynghlwm wrth yr hysbyseb) </w:t>
      </w:r>
    </w:p>
    <w:p w14:paraId="1DC3BC38" w14:textId="3F976D14" w:rsidR="00731E80" w:rsidRPr="00ED6C67" w:rsidRDefault="00731E80" w:rsidP="00731E80">
      <w:pPr>
        <w:pStyle w:val="BodyText"/>
        <w:ind w:left="0" w:right="-13"/>
        <w:jc w:val="both"/>
        <w:rPr>
          <w:rFonts w:asciiTheme="minorHAnsi" w:hAnsiTheme="minorHAnsi" w:cstheme="minorHAnsi"/>
          <w:sz w:val="22"/>
          <w:szCs w:val="22"/>
        </w:rPr>
      </w:pPr>
      <w:r w:rsidRPr="00ED6C67">
        <w:rPr>
          <w:rFonts w:asciiTheme="minorHAnsi" w:hAnsiTheme="minorHAnsi" w:cstheme="minorHAnsi"/>
          <w:sz w:val="22"/>
          <w:szCs w:val="22"/>
          <w:lang w:bidi="cy-GB"/>
        </w:rPr>
        <w:t xml:space="preserve">Mae Adoption UK wedi ymrwymo i gyfle cyfartal i bawb waeth beth fo'u hoedran, anabledd, rhyw, hil, crefydd/cred, neu gyfeiriadedd rhywiol. Rydym yn sicrhau bod ein dulliau dethol yn deg a'u bod yn seiliedig yn gyfan gwbl ar deilyngdod, rôl wrthrychol a'r gallu i wneud y rôl. Bwriad monitro yw nodi a oes gwahaniaeth cyfraddau llwyddo, a fydd yn caniatáu i ni gymryd camau i sicrhau na fydd unrhyw grŵp yn cael ei drin yn annheg. </w:t>
      </w:r>
    </w:p>
    <w:p w14:paraId="1CAC22C4" w14:textId="37D095EA" w:rsidR="00D53A6A" w:rsidRPr="00ED6C67" w:rsidRDefault="00731E80" w:rsidP="00731E80">
      <w:pPr>
        <w:autoSpaceDE w:val="0"/>
        <w:rPr>
          <w:rFonts w:ascii="Calibri" w:hAnsi="Calibri" w:cs="ArialMT"/>
          <w:color w:val="000000"/>
          <w:szCs w:val="22"/>
        </w:rPr>
      </w:pPr>
      <w:r w:rsidRPr="00ED6C67">
        <w:rPr>
          <w:rFonts w:ascii="Calibri" w:eastAsia="Calibri" w:hAnsi="Calibri" w:cs="ArialMT"/>
          <w:color w:val="000000"/>
          <w:szCs w:val="22"/>
          <w:lang w:bidi="cy-GB"/>
        </w:rPr>
        <w:t xml:space="preserve">Dim ond at ddibenion ystadegol a monitro cyffredinol y defnyddir y data. Bydd y data'n cael ei gadw'n gyfrinachol ac ar wahân i'ch cais. Ni fydd yn cael ei ddefnyddio fel rhan o'r broses ddethol.  </w:t>
      </w:r>
    </w:p>
    <w:p w14:paraId="78CF4477" w14:textId="34F64F35" w:rsidR="00ED6C67" w:rsidRPr="009F0C6C" w:rsidRDefault="00ED6C67" w:rsidP="00ED6C67">
      <w:pPr>
        <w:rPr>
          <w:rFonts w:asciiTheme="minorHAnsi" w:hAnsiTheme="minorHAnsi" w:cstheme="minorHAnsi"/>
          <w:szCs w:val="22"/>
        </w:rPr>
      </w:pPr>
      <w:r w:rsidRPr="009F0C6C">
        <w:rPr>
          <w:rFonts w:asciiTheme="minorHAnsi" w:hAnsiTheme="minorHAnsi" w:cstheme="minorHAnsi"/>
          <w:szCs w:val="22"/>
          <w:lang w:bidi="cy-GB"/>
        </w:rPr>
        <w:t xml:space="preserve">Gallwch ei atodi i'ch cais ar-lein cyn ei gyflwyno. Bydd angen i chi glicio ar uwchlwytho i atodi'r Ffurflen Gais, Ffurflen Monitro Amrywiaeth, ac unrhyw ddogfennau eraill yr hoffech chi eu hatodi i gefnogi'ch cais. Fel arall, gallwch ei e-bostio at </w:t>
      </w:r>
      <w:hyperlink r:id="rId10" w:history="1">
        <w:r w:rsidRPr="009F0C6C">
          <w:rPr>
            <w:rStyle w:val="Hyperlink"/>
            <w:rFonts w:asciiTheme="minorHAnsi" w:hAnsiTheme="minorHAnsi" w:cstheme="minorHAnsi"/>
            <w:szCs w:val="22"/>
            <w:lang w:bidi="cy-GB"/>
          </w:rPr>
          <w:t>peopleservices@adoptionuk.org.uk</w:t>
        </w:r>
      </w:hyperlink>
      <w:r w:rsidRPr="009F0C6C">
        <w:rPr>
          <w:rFonts w:asciiTheme="minorHAnsi" w:hAnsiTheme="minorHAnsi" w:cstheme="minorHAnsi"/>
          <w:szCs w:val="22"/>
          <w:lang w:bidi="cy-GB"/>
        </w:rPr>
        <w:t xml:space="preserve"> a byddem yn hapus i'w atodi i chi neu gallwch bostio eich cais i: </w:t>
      </w:r>
    </w:p>
    <w:p w14:paraId="47472C34" w14:textId="7862B159" w:rsidR="00476BDA" w:rsidRPr="00DA236D" w:rsidRDefault="00ED6C67" w:rsidP="00FE0AF4">
      <w:pPr>
        <w:pStyle w:val="NoSpacing"/>
        <w:rPr>
          <w:rFonts w:asciiTheme="minorHAnsi" w:hAnsiTheme="minorHAnsi" w:cstheme="minorHAnsi"/>
          <w:b/>
          <w:bCs/>
        </w:rPr>
      </w:pPr>
      <w:r w:rsidRPr="00DA236D">
        <w:rPr>
          <w:rFonts w:asciiTheme="minorHAnsi" w:hAnsiTheme="minorHAnsi" w:cstheme="minorHAnsi"/>
          <w:b/>
          <w:lang w:bidi="cy-GB"/>
        </w:rPr>
        <w:t>Adoption UK</w:t>
      </w:r>
      <w:bookmarkEnd w:id="1"/>
      <w:r w:rsidRPr="00DA236D">
        <w:rPr>
          <w:rFonts w:asciiTheme="minorHAnsi" w:hAnsiTheme="minorHAnsi" w:cstheme="minorHAnsi"/>
          <w:b/>
          <w:lang w:bidi="cy-GB"/>
        </w:rPr>
        <w:t>, Gwasanaethau Pobl, Bloxham Mill, Barford Road, Bloxham, Banbury OX15 4FF</w:t>
      </w:r>
      <w:r w:rsidRPr="00DA236D">
        <w:rPr>
          <w:rFonts w:asciiTheme="minorHAnsi" w:hAnsiTheme="minorHAnsi" w:cstheme="minorHAnsi"/>
          <w:b/>
          <w:sz w:val="24"/>
          <w:lang w:bidi="cy-GB"/>
        </w:rPr>
        <w:t xml:space="preserve">   </w:t>
      </w:r>
    </w:p>
    <w:sectPr w:rsidR="00476BDA" w:rsidRPr="00DA236D" w:rsidSect="007A0B50">
      <w:headerReference w:type="default" r:id="rId11"/>
      <w:headerReference w:type="first" r:id="rId12"/>
      <w:footerReference w:type="first" r:id="rId13"/>
      <w:pgSz w:w="11906" w:h="16838"/>
      <w:pgMar w:top="144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8BCE" w14:textId="77777777" w:rsidR="00716613" w:rsidRDefault="00716613" w:rsidP="0081760D">
      <w:pPr>
        <w:spacing w:after="0" w:line="240" w:lineRule="auto"/>
      </w:pPr>
      <w:r>
        <w:separator/>
      </w:r>
    </w:p>
  </w:endnote>
  <w:endnote w:type="continuationSeparator" w:id="0">
    <w:p w14:paraId="45A886D3" w14:textId="77777777" w:rsidR="00716613" w:rsidRDefault="00716613" w:rsidP="0081760D">
      <w:pPr>
        <w:spacing w:after="0" w:line="240" w:lineRule="auto"/>
      </w:pPr>
      <w:r>
        <w:continuationSeparator/>
      </w:r>
    </w:p>
  </w:endnote>
  <w:endnote w:type="continuationNotice" w:id="1">
    <w:p w14:paraId="29A44977" w14:textId="77777777" w:rsidR="00716613" w:rsidRDefault="00716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4B25" w14:textId="75AB7A44" w:rsidR="007A0B50" w:rsidRDefault="00267983">
    <w:pPr>
      <w:pStyle w:val="Footer"/>
    </w:pPr>
    <w:r>
      <w:rPr>
        <w:lang w:bidi="cy-GB"/>
      </w:rPr>
      <w:t>Diweddarwyd Gorffennaf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B2A6" w14:textId="77777777" w:rsidR="00716613" w:rsidRDefault="00716613" w:rsidP="0081760D">
      <w:pPr>
        <w:spacing w:after="0" w:line="240" w:lineRule="auto"/>
      </w:pPr>
      <w:r>
        <w:separator/>
      </w:r>
    </w:p>
  </w:footnote>
  <w:footnote w:type="continuationSeparator" w:id="0">
    <w:p w14:paraId="63A77A2A" w14:textId="77777777" w:rsidR="00716613" w:rsidRDefault="00716613" w:rsidP="0081760D">
      <w:pPr>
        <w:spacing w:after="0" w:line="240" w:lineRule="auto"/>
      </w:pPr>
      <w:r>
        <w:continuationSeparator/>
      </w:r>
    </w:p>
  </w:footnote>
  <w:footnote w:type="continuationNotice" w:id="1">
    <w:p w14:paraId="34FF2A21" w14:textId="77777777" w:rsidR="00716613" w:rsidRDefault="00716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9D4C" w14:textId="3C4D7A69" w:rsidR="0081760D" w:rsidRDefault="0081760D" w:rsidP="0081760D">
    <w:pPr>
      <w:pStyle w:val="Header"/>
    </w:pPr>
    <w:r>
      <w:rPr>
        <w:lang w:bidi="cy-GB"/>
      </w:rP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FD77" w14:textId="43E4685E" w:rsidR="007A0B50" w:rsidRDefault="007A0B50">
    <w:pPr>
      <w:pStyle w:val="Header"/>
    </w:pPr>
    <w:r>
      <w:rPr>
        <w:noProof/>
        <w:lang w:bidi="cy-GB"/>
      </w:rPr>
      <w:drawing>
        <wp:inline distT="0" distB="0" distL="0" distR="0" wp14:anchorId="2C84AE9F" wp14:editId="792BE6BF">
          <wp:extent cx="2026549" cy="726952"/>
          <wp:effectExtent l="0" t="0" r="0" b="0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155" cy="73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6F"/>
    <w:rsid w:val="00006186"/>
    <w:rsid w:val="00022A49"/>
    <w:rsid w:val="00062565"/>
    <w:rsid w:val="000660F5"/>
    <w:rsid w:val="000845CF"/>
    <w:rsid w:val="00093B1C"/>
    <w:rsid w:val="000A3CDD"/>
    <w:rsid w:val="000E1B62"/>
    <w:rsid w:val="000E6AEC"/>
    <w:rsid w:val="000F6866"/>
    <w:rsid w:val="001037BC"/>
    <w:rsid w:val="001058EC"/>
    <w:rsid w:val="00136FE9"/>
    <w:rsid w:val="00163B89"/>
    <w:rsid w:val="001B5DF9"/>
    <w:rsid w:val="001C52C9"/>
    <w:rsid w:val="001D66A5"/>
    <w:rsid w:val="00201B6E"/>
    <w:rsid w:val="002020DE"/>
    <w:rsid w:val="0020642C"/>
    <w:rsid w:val="002077EA"/>
    <w:rsid w:val="0021605E"/>
    <w:rsid w:val="00240C1A"/>
    <w:rsid w:val="00253019"/>
    <w:rsid w:val="002530D5"/>
    <w:rsid w:val="00265E48"/>
    <w:rsid w:val="00267983"/>
    <w:rsid w:val="00287B25"/>
    <w:rsid w:val="002C5079"/>
    <w:rsid w:val="002E3518"/>
    <w:rsid w:val="0032515F"/>
    <w:rsid w:val="00350DAC"/>
    <w:rsid w:val="00363D14"/>
    <w:rsid w:val="00393BDE"/>
    <w:rsid w:val="003A5828"/>
    <w:rsid w:val="003D4834"/>
    <w:rsid w:val="003E0626"/>
    <w:rsid w:val="00421233"/>
    <w:rsid w:val="00421C46"/>
    <w:rsid w:val="004717F8"/>
    <w:rsid w:val="00476BDA"/>
    <w:rsid w:val="00477532"/>
    <w:rsid w:val="004A0A35"/>
    <w:rsid w:val="004B14D8"/>
    <w:rsid w:val="00505FEF"/>
    <w:rsid w:val="005252E8"/>
    <w:rsid w:val="00542B82"/>
    <w:rsid w:val="00567046"/>
    <w:rsid w:val="00586935"/>
    <w:rsid w:val="005A4390"/>
    <w:rsid w:val="005B0BCB"/>
    <w:rsid w:val="005C00FD"/>
    <w:rsid w:val="005C48CC"/>
    <w:rsid w:val="005D0F81"/>
    <w:rsid w:val="005F6751"/>
    <w:rsid w:val="006271DF"/>
    <w:rsid w:val="00644AF7"/>
    <w:rsid w:val="00647A2B"/>
    <w:rsid w:val="00661FD6"/>
    <w:rsid w:val="006733F1"/>
    <w:rsid w:val="006A192B"/>
    <w:rsid w:val="006B6424"/>
    <w:rsid w:val="006B6FC8"/>
    <w:rsid w:val="00716613"/>
    <w:rsid w:val="00731E80"/>
    <w:rsid w:val="007321CB"/>
    <w:rsid w:val="00743A47"/>
    <w:rsid w:val="0075171B"/>
    <w:rsid w:val="00753E29"/>
    <w:rsid w:val="00795F2C"/>
    <w:rsid w:val="007A0B50"/>
    <w:rsid w:val="007D0691"/>
    <w:rsid w:val="007D3C33"/>
    <w:rsid w:val="007E306D"/>
    <w:rsid w:val="007E3B17"/>
    <w:rsid w:val="007F5D88"/>
    <w:rsid w:val="0080295F"/>
    <w:rsid w:val="00804390"/>
    <w:rsid w:val="0081760D"/>
    <w:rsid w:val="00860630"/>
    <w:rsid w:val="008B2A09"/>
    <w:rsid w:val="008F07E8"/>
    <w:rsid w:val="008F64E2"/>
    <w:rsid w:val="008F7A6D"/>
    <w:rsid w:val="009000F3"/>
    <w:rsid w:val="00900B3E"/>
    <w:rsid w:val="009159EA"/>
    <w:rsid w:val="00936270"/>
    <w:rsid w:val="00936679"/>
    <w:rsid w:val="00952B24"/>
    <w:rsid w:val="00963145"/>
    <w:rsid w:val="009767EF"/>
    <w:rsid w:val="0099250B"/>
    <w:rsid w:val="009D3ACD"/>
    <w:rsid w:val="009E46C8"/>
    <w:rsid w:val="009E5367"/>
    <w:rsid w:val="009E7904"/>
    <w:rsid w:val="009F2C38"/>
    <w:rsid w:val="00A14B5D"/>
    <w:rsid w:val="00A31F81"/>
    <w:rsid w:val="00A42F62"/>
    <w:rsid w:val="00A47F8C"/>
    <w:rsid w:val="00A51729"/>
    <w:rsid w:val="00A60007"/>
    <w:rsid w:val="00A73408"/>
    <w:rsid w:val="00A764CA"/>
    <w:rsid w:val="00A919CA"/>
    <w:rsid w:val="00AC0D6F"/>
    <w:rsid w:val="00AD1AA1"/>
    <w:rsid w:val="00AE0F33"/>
    <w:rsid w:val="00AE4AD9"/>
    <w:rsid w:val="00AE68D3"/>
    <w:rsid w:val="00B02CA9"/>
    <w:rsid w:val="00B10945"/>
    <w:rsid w:val="00B257B7"/>
    <w:rsid w:val="00B33615"/>
    <w:rsid w:val="00B35398"/>
    <w:rsid w:val="00B63FB9"/>
    <w:rsid w:val="00B66A11"/>
    <w:rsid w:val="00BA4DD4"/>
    <w:rsid w:val="00BB43D4"/>
    <w:rsid w:val="00BB7E82"/>
    <w:rsid w:val="00BE2001"/>
    <w:rsid w:val="00BE27B5"/>
    <w:rsid w:val="00BE28E0"/>
    <w:rsid w:val="00C06D32"/>
    <w:rsid w:val="00C365FF"/>
    <w:rsid w:val="00C40C28"/>
    <w:rsid w:val="00C53834"/>
    <w:rsid w:val="00C630A9"/>
    <w:rsid w:val="00C91470"/>
    <w:rsid w:val="00CB4B29"/>
    <w:rsid w:val="00CD61E9"/>
    <w:rsid w:val="00CE3D7A"/>
    <w:rsid w:val="00CE7C5F"/>
    <w:rsid w:val="00D36702"/>
    <w:rsid w:val="00D42D7F"/>
    <w:rsid w:val="00D528BB"/>
    <w:rsid w:val="00D53A6A"/>
    <w:rsid w:val="00D64332"/>
    <w:rsid w:val="00D75BD9"/>
    <w:rsid w:val="00DA236D"/>
    <w:rsid w:val="00DA6790"/>
    <w:rsid w:val="00DC3ED6"/>
    <w:rsid w:val="00DD00AC"/>
    <w:rsid w:val="00DD726F"/>
    <w:rsid w:val="00E02B4E"/>
    <w:rsid w:val="00E06ECF"/>
    <w:rsid w:val="00E25B5D"/>
    <w:rsid w:val="00E650EC"/>
    <w:rsid w:val="00E95607"/>
    <w:rsid w:val="00E95E39"/>
    <w:rsid w:val="00E9602D"/>
    <w:rsid w:val="00EC1C31"/>
    <w:rsid w:val="00ED6C67"/>
    <w:rsid w:val="00EE5511"/>
    <w:rsid w:val="00F125FF"/>
    <w:rsid w:val="00F12916"/>
    <w:rsid w:val="00F5137E"/>
    <w:rsid w:val="00F76CF2"/>
    <w:rsid w:val="00F77BEF"/>
    <w:rsid w:val="00F815B6"/>
    <w:rsid w:val="00F97594"/>
    <w:rsid w:val="00FC72E0"/>
    <w:rsid w:val="00FD0E92"/>
    <w:rsid w:val="00FD3B77"/>
    <w:rsid w:val="00FE0AF4"/>
    <w:rsid w:val="00FF1AF0"/>
    <w:rsid w:val="00FF4CEC"/>
    <w:rsid w:val="0B4BE97A"/>
    <w:rsid w:val="6B62A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4C907"/>
  <w15:chartTrackingRefBased/>
  <w15:docId w15:val="{E3E46B69-1BEF-447E-B46B-DDD485DD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Theme="minorHAnsi" w:hAnsi="Cabin" w:cstheme="minorBidi"/>
        <w:sz w:val="22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C0D6F"/>
    <w:rPr>
      <w:i/>
      <w:iCs/>
    </w:rPr>
  </w:style>
  <w:style w:type="character" w:styleId="Strong">
    <w:name w:val="Strong"/>
    <w:basedOn w:val="DefaultParagraphFont"/>
    <w:uiPriority w:val="22"/>
    <w:qFormat/>
    <w:rsid w:val="00E95E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0D"/>
  </w:style>
  <w:style w:type="paragraph" w:styleId="Footer">
    <w:name w:val="footer"/>
    <w:basedOn w:val="Normal"/>
    <w:link w:val="FooterChar"/>
    <w:uiPriority w:val="99"/>
    <w:unhideWhenUsed/>
    <w:rsid w:val="0081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0D"/>
  </w:style>
  <w:style w:type="paragraph" w:styleId="BodyText">
    <w:name w:val="Body Text"/>
    <w:basedOn w:val="NormalWeb"/>
    <w:link w:val="BodyTextChar"/>
    <w:uiPriority w:val="1"/>
    <w:qFormat/>
    <w:rsid w:val="00731E80"/>
    <w:pPr>
      <w:spacing w:after="120" w:line="240" w:lineRule="auto"/>
      <w:ind w:left="567"/>
    </w:pPr>
    <w:rPr>
      <w:rFonts w:ascii="Calibri" w:eastAsia="Times New Roman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31E80"/>
    <w:rPr>
      <w:rFonts w:ascii="Calibri" w:eastAsia="Times New Roman" w:hAnsi="Calibri" w:cs="Calibri"/>
      <w:sz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1E80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53A6A"/>
    <w:rPr>
      <w:color w:val="0083D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A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6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opleservices@adoptionuk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K Brand Colours">
  <a:themeElements>
    <a:clrScheme name="AUK Brand Colou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0099"/>
      </a:accent1>
      <a:accent2>
        <a:srgbClr val="33B68E"/>
      </a:accent2>
      <a:accent3>
        <a:srgbClr val="0083D4"/>
      </a:accent3>
      <a:accent4>
        <a:srgbClr val="F4364C"/>
      </a:accent4>
      <a:accent5>
        <a:srgbClr val="F0B333"/>
      </a:accent5>
      <a:accent6>
        <a:srgbClr val="355E5F"/>
      </a:accent6>
      <a:hlink>
        <a:srgbClr val="0083D4"/>
      </a:hlink>
      <a:folHlink>
        <a:srgbClr val="4400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a4082-de5f-4c1b-aa26-e00ea3b0d728">
      <UserInfo>
        <DisplayName>Jane Castle</DisplayName>
        <AccountId>89</AccountId>
        <AccountType/>
      </UserInfo>
    </SharedWithUsers>
    <lcf76f155ced4ddcb4097134ff3c332f xmlns="cb20f026-0521-4450-9f68-2ee48c4340df">
      <Terms xmlns="http://schemas.microsoft.com/office/infopath/2007/PartnerControls"/>
    </lcf76f155ced4ddcb4097134ff3c332f>
    <TaxCatchAll xmlns="092a4082-de5f-4c1b-aa26-e00ea3b0d728" xsi:nil="true"/>
    <ContentDescription xmlns="cb20f026-0521-4450-9f68-2ee48c4340df" xsi:nil="true"/>
    <Contentssummary xmlns="cb20f026-0521-4450-9f68-2ee48c4340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C6856DA434B9F1C97BDEC18692A" ma:contentTypeVersion="20" ma:contentTypeDescription="Create a new document." ma:contentTypeScope="" ma:versionID="727564331b09ef6c9c4c761b0c44a0df">
  <xsd:schema xmlns:xsd="http://www.w3.org/2001/XMLSchema" xmlns:xs="http://www.w3.org/2001/XMLSchema" xmlns:p="http://schemas.microsoft.com/office/2006/metadata/properties" xmlns:ns2="cb20f026-0521-4450-9f68-2ee48c4340df" xmlns:ns3="092a4082-de5f-4c1b-aa26-e00ea3b0d728" targetNamespace="http://schemas.microsoft.com/office/2006/metadata/properties" ma:root="true" ma:fieldsID="b1bbc31502aacf7a12d1c69419336997" ns2:_="" ns3:_="">
    <xsd:import namespace="cb20f026-0521-4450-9f68-2ee48c4340df"/>
    <xsd:import namespace="092a4082-de5f-4c1b-aa26-e00ea3b0d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ntentssumma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Descrip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f026-0521-4450-9f68-2ee48c434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Contentssummary" ma:index="17" nillable="true" ma:displayName="Contents summary" ma:format="Dropdown" ma:internalName="Contentssummary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ntentDescription" ma:index="21" nillable="true" ma:displayName="Content Description" ma:format="Dropdown" ma:internalName="ContentDescription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eece4e-2371-4a00-a3ba-10a7e4b7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a4082-de5f-4c1b-aa26-e00ea3b0d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cab246-dc51-493c-969e-efd8a443d11c}" ma:internalName="TaxCatchAll" ma:showField="CatchAllData" ma:web="092a4082-de5f-4c1b-aa26-e00ea3b0d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D0A92-C103-4B9B-9F48-6AB7A9AE1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26FCD-7332-48AC-B777-C511D213FDEA}">
  <ds:schemaRefs>
    <ds:schemaRef ds:uri="http://schemas.microsoft.com/office/2006/metadata/properties"/>
    <ds:schemaRef ds:uri="http://schemas.microsoft.com/office/infopath/2007/PartnerControls"/>
    <ds:schemaRef ds:uri="092a4082-de5f-4c1b-aa26-e00ea3b0d728"/>
    <ds:schemaRef ds:uri="cb20f026-0521-4450-9f68-2ee48c4340df"/>
  </ds:schemaRefs>
</ds:datastoreItem>
</file>

<file path=customXml/itemProps3.xml><?xml version="1.0" encoding="utf-8"?>
<ds:datastoreItem xmlns:ds="http://schemas.openxmlformats.org/officeDocument/2006/customXml" ds:itemID="{BD6799F0-2E99-40D6-BB90-F38611C02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80695-4002-4DEB-BAF1-C622ED760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946</Words>
  <Characters>5398</Characters>
  <Application>Microsoft Office Word</Application>
  <DocSecurity>4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Castle</dc:creator>
  <cp:keywords/>
  <dc:description/>
  <cp:lastModifiedBy>Becky Fleming</cp:lastModifiedBy>
  <cp:revision>2</cp:revision>
  <dcterms:created xsi:type="dcterms:W3CDTF">2024-12-10T12:50:00Z</dcterms:created>
  <dcterms:modified xsi:type="dcterms:W3CDTF">2024-12-10T12:50:00Z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0x010100379A6C6856DA434B9F1C97BDEC18692A</vt:lpwstr>
  </property>
  <property fmtid="{D5CDD505-2E9C-101B-9397-08002B2CF9AE}" pid="3" name="MediaServiceImageTags">
    <vt:lpwstr/>
  </property>
</Properties>
</file>